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4ABD25" w14:textId="46BE4096" w:rsidR="00506024" w:rsidRPr="003C4755" w:rsidRDefault="00D53737" w:rsidP="00343847">
      <w:pPr>
        <w:pStyle w:val="Title"/>
        <w:spacing w:line="276" w:lineRule="auto"/>
      </w:pPr>
      <w:r w:rsidRPr="003C4755">
        <w:t>Lara Mangino</w:t>
      </w:r>
    </w:p>
    <w:p w14:paraId="22D486CE" w14:textId="44B177EA" w:rsidR="004166C7" w:rsidRPr="003C4755" w:rsidRDefault="004166C7" w:rsidP="00343847">
      <w:pPr>
        <w:pStyle w:val="Subtitle"/>
        <w:spacing w:line="276" w:lineRule="auto"/>
      </w:pPr>
      <w:r w:rsidRPr="003C4755">
        <w:t>she/her/hers</w:t>
      </w:r>
    </w:p>
    <w:p w14:paraId="38158712" w14:textId="5D691196" w:rsidR="00641180" w:rsidRPr="003C4755" w:rsidRDefault="00641180" w:rsidP="00343847">
      <w:pPr>
        <w:pStyle w:val="Subtitle"/>
        <w:spacing w:line="276" w:lineRule="auto"/>
      </w:pPr>
      <w:r w:rsidRPr="003C4755">
        <w:t>lara.</w:t>
      </w:r>
      <w:r w:rsidR="002A57C5" w:rsidRPr="003C4755">
        <w:t>r.</w:t>
      </w:r>
      <w:r w:rsidRPr="003C4755">
        <w:t>mangino@</w:t>
      </w:r>
      <w:r w:rsidR="002A57C5" w:rsidRPr="003C4755">
        <w:t>gmail.com</w:t>
      </w:r>
    </w:p>
    <w:p w14:paraId="3C9FFD1D" w14:textId="10A5716A" w:rsidR="008F5531" w:rsidRPr="003C4755" w:rsidRDefault="00343847" w:rsidP="00343847">
      <w:pPr>
        <w:pStyle w:val="Subtitle"/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6FD8F3" wp14:editId="2245A696">
                <wp:simplePos x="0" y="0"/>
                <wp:positionH relativeFrom="column">
                  <wp:posOffset>-200312</wp:posOffset>
                </wp:positionH>
                <wp:positionV relativeFrom="paragraph">
                  <wp:posOffset>234950</wp:posOffset>
                </wp:positionV>
                <wp:extent cx="6995795" cy="0"/>
                <wp:effectExtent l="0" t="0" r="14605" b="12700"/>
                <wp:wrapNone/>
                <wp:docPr id="42533640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9579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73C2E5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75pt,18.5pt" to="535.1pt,18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" strokecolor="black [3200]">
                <v:stroke joinstyle="miter"/>
              </v:line>
            </w:pict>
          </mc:Fallback>
        </mc:AlternateContent>
      </w:r>
      <w:r w:rsidR="00641180" w:rsidRPr="003C4755">
        <w:t>(</w:t>
      </w:r>
      <w:r w:rsidR="00506024" w:rsidRPr="003C4755">
        <w:t>631</w:t>
      </w:r>
      <w:r w:rsidR="00641180" w:rsidRPr="003C4755">
        <w:t xml:space="preserve">) </w:t>
      </w:r>
      <w:r w:rsidR="00506024" w:rsidRPr="003C4755">
        <w:t>662-1762</w:t>
      </w:r>
      <w:r w:rsidR="00623B8E" w:rsidRPr="003C4755">
        <w:t xml:space="preserve"> </w:t>
      </w:r>
    </w:p>
    <w:p w14:paraId="6D4AE848" w14:textId="651924CB" w:rsidR="004D0D97" w:rsidRPr="003C4755" w:rsidRDefault="00885132" w:rsidP="00343847">
      <w:pPr>
        <w:pStyle w:val="Heading1"/>
        <w:spacing w:line="276" w:lineRule="auto"/>
      </w:pPr>
      <w:r w:rsidRPr="003C4755">
        <w:t>Education</w:t>
      </w:r>
    </w:p>
    <w:p w14:paraId="7F8309F5" w14:textId="77777777" w:rsidR="00552AAC" w:rsidRPr="003C4755" w:rsidRDefault="00552AAC" w:rsidP="00343847">
      <w:pPr>
        <w:pStyle w:val="Heading2"/>
        <w:spacing w:line="276" w:lineRule="auto"/>
      </w:pPr>
      <w:r w:rsidRPr="003C4755">
        <w:t>Temple University</w:t>
      </w:r>
    </w:p>
    <w:p w14:paraId="6121F96F" w14:textId="77777777" w:rsidR="00552AAC" w:rsidRDefault="00552AAC" w:rsidP="00343847">
      <w:pPr>
        <w:spacing w:line="276" w:lineRule="auto"/>
      </w:pPr>
      <w:r>
        <w:t>Master of Arts in English Literature, December 2024</w:t>
      </w:r>
    </w:p>
    <w:p w14:paraId="6F6AF3B5" w14:textId="4C6E3264" w:rsidR="00552AAC" w:rsidRPr="00D12C14" w:rsidRDefault="00552AAC" w:rsidP="00343847">
      <w:pPr>
        <w:spacing w:line="276" w:lineRule="auto"/>
        <w:ind w:left="720"/>
        <w:rPr>
          <w:i/>
          <w:iCs/>
        </w:rPr>
      </w:pPr>
      <w:r w:rsidRPr="00D12C14">
        <w:rPr>
          <w:i/>
          <w:iCs/>
        </w:rPr>
        <w:t>Qualifying Paper</w:t>
      </w:r>
      <w:r>
        <w:t>: “</w:t>
      </w:r>
      <w:r w:rsidRPr="00D12C14">
        <w:t>The Rhetorical Power of Irrationality: Invocations of Disability in Discourse about Violence</w:t>
      </w:r>
      <w:r>
        <w:t>”</w:t>
      </w:r>
    </w:p>
    <w:p w14:paraId="75146588" w14:textId="77777777" w:rsidR="00552AAC" w:rsidRPr="00C65675" w:rsidRDefault="00552AAC" w:rsidP="00343847">
      <w:pPr>
        <w:spacing w:line="276" w:lineRule="auto"/>
      </w:pPr>
      <w:r w:rsidRPr="003C4755">
        <w:t>PhD Student in English Literature</w:t>
      </w:r>
      <w:r>
        <w:t xml:space="preserve"> beginning August 2022</w:t>
      </w:r>
    </w:p>
    <w:p w14:paraId="001D572A" w14:textId="15939088" w:rsidR="006D71CD" w:rsidRPr="003C4755" w:rsidRDefault="00165827" w:rsidP="00343847">
      <w:pPr>
        <w:pStyle w:val="Heading2"/>
        <w:spacing w:line="276" w:lineRule="auto"/>
      </w:pPr>
      <w:r w:rsidRPr="003C4755">
        <w:t>S</w:t>
      </w:r>
      <w:r w:rsidR="00AD595A" w:rsidRPr="003C4755">
        <w:t>tate University of New York at Geneseo</w:t>
      </w:r>
    </w:p>
    <w:p w14:paraId="6DBE0C36" w14:textId="71D5FD3C" w:rsidR="004D0D97" w:rsidRDefault="004D0D97" w:rsidP="00343847">
      <w:pPr>
        <w:spacing w:line="276" w:lineRule="auto"/>
        <w:rPr>
          <w:color w:val="000000"/>
        </w:rPr>
      </w:pPr>
      <w:r w:rsidRPr="008F6A6A">
        <w:t>Bachelor</w:t>
      </w:r>
      <w:r w:rsidR="008A1A6B" w:rsidRPr="008F6A6A">
        <w:t xml:space="preserve"> of Arts</w:t>
      </w:r>
      <w:r w:rsidR="00C14096">
        <w:t>, double major in</w:t>
      </w:r>
      <w:r w:rsidR="006D71CD">
        <w:t xml:space="preserve"> English and Political Science</w:t>
      </w:r>
      <w:r w:rsidR="00C14096">
        <w:t>,</w:t>
      </w:r>
      <w:r w:rsidR="006D71CD">
        <w:t xml:space="preserve"> </w:t>
      </w:r>
      <w:r w:rsidR="005A5AA9" w:rsidRPr="008F6A6A">
        <w:rPr>
          <w:color w:val="000000"/>
        </w:rPr>
        <w:t xml:space="preserve">May </w:t>
      </w:r>
      <w:r w:rsidRPr="008F6A6A">
        <w:rPr>
          <w:color w:val="000000"/>
        </w:rPr>
        <w:t>20</w:t>
      </w:r>
      <w:r w:rsidR="00165827" w:rsidRPr="008F6A6A">
        <w:rPr>
          <w:color w:val="000000"/>
        </w:rPr>
        <w:t>21</w:t>
      </w:r>
      <w:r w:rsidR="00C14096">
        <w:rPr>
          <w:color w:val="000000"/>
        </w:rPr>
        <w:t xml:space="preserve">; Cumulative </w:t>
      </w:r>
      <w:r w:rsidR="006D71CD">
        <w:rPr>
          <w:color w:val="000000"/>
        </w:rPr>
        <w:t>GPA: 3.9</w:t>
      </w:r>
      <w:r w:rsidR="001045BE">
        <w:rPr>
          <w:color w:val="000000"/>
        </w:rPr>
        <w:t>9</w:t>
      </w:r>
    </w:p>
    <w:p w14:paraId="42E33509" w14:textId="77777777" w:rsidR="00DB65CB" w:rsidRPr="00DB65CB" w:rsidRDefault="006D71CD" w:rsidP="00343847">
      <w:pPr>
        <w:spacing w:line="276" w:lineRule="auto"/>
        <w:ind w:firstLine="720"/>
      </w:pPr>
      <w:r w:rsidRPr="00DB65CB">
        <w:rPr>
          <w:i/>
          <w:iCs/>
        </w:rPr>
        <w:t>Honors</w:t>
      </w:r>
      <w:r w:rsidRPr="00C14096">
        <w:rPr>
          <w:b/>
        </w:rPr>
        <w:t xml:space="preserve">: </w:t>
      </w:r>
    </w:p>
    <w:p w14:paraId="746BFFF7" w14:textId="1802EA4C" w:rsidR="00DB65CB" w:rsidRPr="00F56732" w:rsidRDefault="00DB65CB" w:rsidP="00343847">
      <w:pPr>
        <w:pStyle w:val="ListParagraph"/>
        <w:numPr>
          <w:ilvl w:val="0"/>
          <w:numId w:val="10"/>
        </w:numPr>
        <w:spacing w:line="276" w:lineRule="auto"/>
      </w:pPr>
      <w:r w:rsidRPr="00F56732">
        <w:t>Summa Cum Laude</w:t>
      </w:r>
    </w:p>
    <w:p w14:paraId="6E4795B2" w14:textId="77777777" w:rsidR="00DB65CB" w:rsidRPr="00F56732" w:rsidRDefault="00DB65CB" w:rsidP="00343847">
      <w:pPr>
        <w:pStyle w:val="ListParagraph"/>
        <w:numPr>
          <w:ilvl w:val="0"/>
          <w:numId w:val="10"/>
        </w:numPr>
        <w:spacing w:line="276" w:lineRule="auto"/>
      </w:pPr>
      <w:r w:rsidRPr="00F56732">
        <w:rPr>
          <w:color w:val="000000"/>
        </w:rPr>
        <w:t>Inducted into Phi Beta Kappa (Spring 2021)</w:t>
      </w:r>
    </w:p>
    <w:p w14:paraId="4B46CE51" w14:textId="77777777" w:rsidR="00DB65CB" w:rsidRPr="00F56732" w:rsidRDefault="00DB65CB" w:rsidP="00343847">
      <w:pPr>
        <w:pStyle w:val="ListParagraph"/>
        <w:numPr>
          <w:ilvl w:val="0"/>
          <w:numId w:val="10"/>
        </w:numPr>
        <w:spacing w:line="276" w:lineRule="auto"/>
      </w:pPr>
      <w:r w:rsidRPr="00F56732">
        <w:rPr>
          <w:color w:val="000000"/>
        </w:rPr>
        <w:t>Named to President’s List (each semester Spring 2018-Spring 2021)</w:t>
      </w:r>
    </w:p>
    <w:p w14:paraId="7665CE9E" w14:textId="77777777" w:rsidR="00DB65CB" w:rsidRPr="00F56732" w:rsidRDefault="00DB65CB" w:rsidP="00343847">
      <w:pPr>
        <w:pStyle w:val="ListParagraph"/>
        <w:numPr>
          <w:ilvl w:val="0"/>
          <w:numId w:val="10"/>
        </w:numPr>
        <w:spacing w:line="276" w:lineRule="auto"/>
      </w:pPr>
      <w:r w:rsidRPr="00F56732">
        <w:rPr>
          <w:color w:val="000000"/>
        </w:rPr>
        <w:t>Outstanding Senior in Political Science (Spring 2021)</w:t>
      </w:r>
    </w:p>
    <w:p w14:paraId="3AB47165" w14:textId="77777777" w:rsidR="00DB65CB" w:rsidRPr="00F56732" w:rsidRDefault="00DB65CB" w:rsidP="00343847">
      <w:pPr>
        <w:pStyle w:val="ListParagraph"/>
        <w:numPr>
          <w:ilvl w:val="0"/>
          <w:numId w:val="10"/>
        </w:numPr>
        <w:spacing w:line="276" w:lineRule="auto"/>
      </w:pPr>
      <w:r w:rsidRPr="00F56732">
        <w:rPr>
          <w:color w:val="000000"/>
        </w:rPr>
        <w:t>Edgar Fellows Honor Student (Fall 2017-Spring 2021)</w:t>
      </w:r>
    </w:p>
    <w:p w14:paraId="376EFC0B" w14:textId="77777777" w:rsidR="00DB65CB" w:rsidRPr="00F56732" w:rsidRDefault="00DB65CB" w:rsidP="00343847">
      <w:pPr>
        <w:pStyle w:val="ListParagraph"/>
        <w:numPr>
          <w:ilvl w:val="0"/>
          <w:numId w:val="10"/>
        </w:numPr>
        <w:spacing w:line="276" w:lineRule="auto"/>
      </w:pPr>
      <w:r w:rsidRPr="00F56732">
        <w:rPr>
          <w:color w:val="000000"/>
        </w:rPr>
        <w:t>Patricia Conrad Lindsay Memorial Award (Spring 2021)</w:t>
      </w:r>
    </w:p>
    <w:p w14:paraId="37C80F5C" w14:textId="77777777" w:rsidR="00DB65CB" w:rsidRPr="00F56732" w:rsidRDefault="00DB65CB" w:rsidP="00343847">
      <w:pPr>
        <w:pStyle w:val="ListParagraph"/>
        <w:numPr>
          <w:ilvl w:val="0"/>
          <w:numId w:val="10"/>
        </w:numPr>
        <w:spacing w:line="276" w:lineRule="auto"/>
      </w:pPr>
      <w:r w:rsidRPr="00F56732">
        <w:rPr>
          <w:color w:val="000000"/>
        </w:rPr>
        <w:t>Jesse M. Rodgers 1999 Memorial Scholarship (Spring 2020)</w:t>
      </w:r>
    </w:p>
    <w:p w14:paraId="1101FC57" w14:textId="77777777" w:rsidR="00DB65CB" w:rsidRPr="00DB65CB" w:rsidRDefault="00DB65CB" w:rsidP="00343847">
      <w:pPr>
        <w:pStyle w:val="ListParagraph"/>
        <w:numPr>
          <w:ilvl w:val="0"/>
          <w:numId w:val="10"/>
        </w:numPr>
        <w:spacing w:line="276" w:lineRule="auto"/>
      </w:pPr>
      <w:r w:rsidRPr="00F56732">
        <w:rPr>
          <w:color w:val="000000"/>
        </w:rPr>
        <w:t>Ed Janosik Leadership Award (Spring 2020)</w:t>
      </w:r>
    </w:p>
    <w:p w14:paraId="60AB5744" w14:textId="64E15CCD" w:rsidR="00DB65CB" w:rsidRPr="00F56732" w:rsidRDefault="00DB65CB" w:rsidP="00343847">
      <w:pPr>
        <w:pStyle w:val="ListParagraph"/>
        <w:numPr>
          <w:ilvl w:val="0"/>
          <w:numId w:val="10"/>
        </w:numPr>
        <w:spacing w:line="276" w:lineRule="auto"/>
      </w:pPr>
      <w:r>
        <w:t>Dr. Rita K. Gollin Scholarship for Excellence in American Literature (Spring 2019)</w:t>
      </w:r>
    </w:p>
    <w:p w14:paraId="26306639" w14:textId="75CF1B9E" w:rsidR="00314F15" w:rsidRPr="00343847" w:rsidRDefault="00314F15" w:rsidP="00343847">
      <w:pPr>
        <w:pStyle w:val="Heading1"/>
        <w:spacing w:line="276" w:lineRule="auto"/>
      </w:pPr>
      <w:r w:rsidRPr="00343847">
        <w:t>Research and Teaching Interests</w:t>
      </w:r>
    </w:p>
    <w:p w14:paraId="6F2C8E0C" w14:textId="77777777" w:rsidR="00D6107C" w:rsidRDefault="00D6107C" w:rsidP="00343847">
      <w:pPr>
        <w:pStyle w:val="List2"/>
        <w:spacing w:line="276" w:lineRule="auto"/>
        <w:sectPr w:rsidR="00D6107C" w:rsidSect="00343847"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</w:p>
    <w:p w14:paraId="0DF77CC2" w14:textId="208576F1" w:rsidR="00D6107C" w:rsidRDefault="00D6107C" w:rsidP="00343847">
      <w:pPr>
        <w:pStyle w:val="List2"/>
        <w:spacing w:line="276" w:lineRule="auto"/>
      </w:pPr>
      <w:r>
        <w:t>Adolescent</w:t>
      </w:r>
      <w:r w:rsidR="004415B1">
        <w:t xml:space="preserve"> (Young Adult)</w:t>
      </w:r>
      <w:r>
        <w:t xml:space="preserve"> Fiction</w:t>
      </w:r>
    </w:p>
    <w:p w14:paraId="2A080567" w14:textId="6F14D9E1" w:rsidR="00D6107C" w:rsidRDefault="00D6107C" w:rsidP="00343847">
      <w:pPr>
        <w:pStyle w:val="List2"/>
        <w:spacing w:line="276" w:lineRule="auto"/>
      </w:pPr>
      <w:r>
        <w:t>Contemporary American Fiction (1960-Present)</w:t>
      </w:r>
    </w:p>
    <w:p w14:paraId="33D4230F" w14:textId="2ADEE693" w:rsidR="00D6107C" w:rsidRDefault="00D6107C" w:rsidP="00343847">
      <w:pPr>
        <w:pStyle w:val="List2"/>
        <w:spacing w:line="276" w:lineRule="auto"/>
      </w:pPr>
      <w:r>
        <w:t>Disability Studies</w:t>
      </w:r>
      <w:r w:rsidR="00306905">
        <w:t>/Mad Studies</w:t>
      </w:r>
    </w:p>
    <w:p w14:paraId="4B8EF285" w14:textId="45FAABA3" w:rsidR="00D6107C" w:rsidRDefault="00D6107C" w:rsidP="00343847">
      <w:pPr>
        <w:pStyle w:val="List2"/>
        <w:spacing w:line="276" w:lineRule="auto"/>
      </w:pPr>
      <w:r>
        <w:t>Post-9/11 Fiction</w:t>
      </w:r>
    </w:p>
    <w:p w14:paraId="3462D41D" w14:textId="3BD4D5A4" w:rsidR="00D6107C" w:rsidRDefault="00D6107C" w:rsidP="00343847">
      <w:pPr>
        <w:pStyle w:val="List2"/>
        <w:spacing w:line="276" w:lineRule="auto"/>
      </w:pPr>
      <w:r>
        <w:t>Rhetoric and Composition</w:t>
      </w:r>
    </w:p>
    <w:p w14:paraId="6C1C60A8" w14:textId="10B3B7D9" w:rsidR="00D6107C" w:rsidRPr="00D6107C" w:rsidRDefault="00D6107C" w:rsidP="00343847">
      <w:pPr>
        <w:pStyle w:val="List2"/>
        <w:spacing w:line="276" w:lineRule="auto"/>
      </w:pPr>
      <w:r>
        <w:t>Violence</w:t>
      </w:r>
      <w:r w:rsidR="004415B1">
        <w:t xml:space="preserve"> and Trauma</w:t>
      </w:r>
      <w:r>
        <w:t xml:space="preserve"> Studies</w:t>
      </w:r>
    </w:p>
    <w:p w14:paraId="1B526629" w14:textId="77777777" w:rsidR="00D6107C" w:rsidRDefault="00D6107C" w:rsidP="00343847">
      <w:pPr>
        <w:pStyle w:val="Heading1"/>
        <w:spacing w:line="276" w:lineRule="auto"/>
        <w:sectPr w:rsidR="00D6107C" w:rsidSect="00343847">
          <w:type w:val="continuous"/>
          <w:pgSz w:w="12240" w:h="15840"/>
          <w:pgMar w:top="1080" w:right="1080" w:bottom="1080" w:left="1080" w:header="720" w:footer="720" w:gutter="0"/>
          <w:cols w:num="2" w:space="720"/>
          <w:docGrid w:linePitch="360"/>
        </w:sectPr>
      </w:pPr>
    </w:p>
    <w:p w14:paraId="1FD7B20D" w14:textId="0B49B84F" w:rsidR="00EA28F4" w:rsidRDefault="002956A6" w:rsidP="00343847">
      <w:pPr>
        <w:pStyle w:val="Heading1"/>
        <w:spacing w:line="276" w:lineRule="auto"/>
      </w:pPr>
      <w:r>
        <w:t>Teaching and Curriculum</w:t>
      </w:r>
    </w:p>
    <w:p w14:paraId="1E020D3F" w14:textId="2194DABE" w:rsidR="00344D70" w:rsidRPr="00EB54F9" w:rsidRDefault="00344D70" w:rsidP="00343847">
      <w:pPr>
        <w:spacing w:before="120" w:line="276" w:lineRule="auto"/>
      </w:pPr>
      <w:r w:rsidRPr="00EB54F9">
        <w:rPr>
          <w:rStyle w:val="Heading2Char"/>
        </w:rPr>
        <w:t>Temple University</w:t>
      </w:r>
      <w:r w:rsidR="00AA7184" w:rsidRPr="00EB54F9">
        <w:rPr>
          <w:rStyle w:val="Heading2Char"/>
        </w:rPr>
        <w:t xml:space="preserve"> Department of English</w:t>
      </w:r>
      <w:r w:rsidRPr="00EB54F9">
        <w:rPr>
          <w:rStyle w:val="Heading2Char"/>
        </w:rPr>
        <w:t>,</w:t>
      </w:r>
      <w:r w:rsidRPr="00EB54F9">
        <w:t xml:space="preserve"> Philadelphia, PA</w:t>
      </w:r>
    </w:p>
    <w:p w14:paraId="06C37B97" w14:textId="39570FC9" w:rsidR="004415B1" w:rsidRPr="00CE1472" w:rsidRDefault="004415B1" w:rsidP="00CE1472">
      <w:pPr>
        <w:pStyle w:val="Heading3"/>
      </w:pPr>
      <w:r w:rsidRPr="00CE1472">
        <w:t>Courses Taught:</w:t>
      </w:r>
    </w:p>
    <w:p w14:paraId="4B52B95E" w14:textId="36D57138" w:rsidR="00CE1472" w:rsidRPr="00D522DB" w:rsidRDefault="00CE1472" w:rsidP="00D522DB">
      <w:pPr>
        <w:pStyle w:val="Heading4"/>
        <w:rPr>
          <w:b w:val="0"/>
          <w:bCs/>
        </w:rPr>
      </w:pPr>
      <w:r w:rsidRPr="00D522DB">
        <w:rPr>
          <w:b w:val="0"/>
          <w:bCs/>
        </w:rPr>
        <w:t xml:space="preserve">Peer Mentor for </w:t>
      </w:r>
      <w:r w:rsidRPr="00D522DB">
        <w:t xml:space="preserve">English 8985: Teaching Writing in Higher Education, </w:t>
      </w:r>
      <w:r w:rsidRPr="00D522DB">
        <w:rPr>
          <w:b w:val="0"/>
          <w:bCs/>
        </w:rPr>
        <w:t>Fall 2026</w:t>
      </w:r>
    </w:p>
    <w:p w14:paraId="7193A834" w14:textId="212208EB" w:rsidR="009A040C" w:rsidRDefault="009A040C" w:rsidP="00BF33CA">
      <w:pPr>
        <w:pStyle w:val="Listunderheading4"/>
        <w:rPr>
          <w:rStyle w:val="Heading4Char"/>
          <w:b w:val="0"/>
          <w:bCs w:val="0"/>
        </w:rPr>
      </w:pPr>
      <w:r>
        <w:rPr>
          <w:rStyle w:val="Heading4Char"/>
          <w:b w:val="0"/>
          <w:bCs w:val="0"/>
        </w:rPr>
        <w:t>Review and aid revision of standard English 802 syllabus, to be recommended to all faculty teaching First-Year Writing at Temple University</w:t>
      </w:r>
    </w:p>
    <w:p w14:paraId="37167C4B" w14:textId="2ED04B8D" w:rsidR="009A040C" w:rsidRDefault="009A040C" w:rsidP="00BF33CA">
      <w:pPr>
        <w:pStyle w:val="Listunderheading4"/>
        <w:rPr>
          <w:rStyle w:val="Heading4Char"/>
          <w:b w:val="0"/>
          <w:bCs w:val="0"/>
        </w:rPr>
      </w:pPr>
      <w:r>
        <w:rPr>
          <w:rStyle w:val="Heading4Char"/>
          <w:b w:val="0"/>
          <w:bCs w:val="0"/>
        </w:rPr>
        <w:t>Advise graduate students during their first semester as instructors of record by offering both pedagogical and interpersonal support</w:t>
      </w:r>
    </w:p>
    <w:p w14:paraId="7F00B014" w14:textId="5181E45B" w:rsidR="009A040C" w:rsidRDefault="009A040C" w:rsidP="00BF33CA">
      <w:pPr>
        <w:pStyle w:val="Listunderheading4"/>
        <w:rPr>
          <w:rStyle w:val="Heading4Char"/>
          <w:b w:val="0"/>
          <w:bCs w:val="0"/>
        </w:rPr>
      </w:pPr>
      <w:r>
        <w:rPr>
          <w:rStyle w:val="Heading4Char"/>
          <w:b w:val="0"/>
          <w:bCs w:val="0"/>
        </w:rPr>
        <w:t>Collaborate with instructor of record for English 8985</w:t>
      </w:r>
    </w:p>
    <w:p w14:paraId="616F85C5" w14:textId="01DA4A19" w:rsidR="009A040C" w:rsidRDefault="009A040C" w:rsidP="00BF33CA">
      <w:pPr>
        <w:pStyle w:val="Listunderheading4"/>
        <w:rPr>
          <w:rStyle w:val="Heading4Char"/>
          <w:b w:val="0"/>
          <w:bCs w:val="0"/>
        </w:rPr>
      </w:pPr>
      <w:r>
        <w:rPr>
          <w:rStyle w:val="Heading4Char"/>
          <w:b w:val="0"/>
          <w:bCs w:val="0"/>
        </w:rPr>
        <w:t>Guide weekly discussions on pedagogy in the first-year writing classroom</w:t>
      </w:r>
    </w:p>
    <w:p w14:paraId="22C1AA74" w14:textId="41E0E095" w:rsidR="009A040C" w:rsidRPr="009A040C" w:rsidRDefault="009A040C" w:rsidP="00BF33CA">
      <w:pPr>
        <w:pStyle w:val="Listunderheading4"/>
        <w:rPr>
          <w:rStyle w:val="Heading4Char"/>
          <w:b w:val="0"/>
          <w:bCs w:val="0"/>
        </w:rPr>
      </w:pPr>
      <w:r>
        <w:rPr>
          <w:rStyle w:val="Heading4Char"/>
          <w:b w:val="0"/>
          <w:bCs w:val="0"/>
        </w:rPr>
        <w:t>Observe lectures by first-semester teachers and offer suggestions and encouragement</w:t>
      </w:r>
    </w:p>
    <w:p w14:paraId="59319DDB" w14:textId="121BB09A" w:rsidR="004415B1" w:rsidRPr="00D522DB" w:rsidRDefault="00EB54F9" w:rsidP="00D522DB">
      <w:pPr>
        <w:pStyle w:val="Heading4"/>
        <w:rPr>
          <w:b w:val="0"/>
          <w:bCs/>
        </w:rPr>
      </w:pPr>
      <w:r w:rsidRPr="00D522DB">
        <w:t>English 802: Analytical Reading and Writing</w:t>
      </w:r>
      <w:r w:rsidRPr="00EB54F9">
        <w:t xml:space="preserve">, </w:t>
      </w:r>
      <w:r w:rsidRPr="00D522DB">
        <w:rPr>
          <w:b w:val="0"/>
          <w:bCs/>
        </w:rPr>
        <w:t>Fall 2022-Spring 2026</w:t>
      </w:r>
    </w:p>
    <w:p w14:paraId="4FC2EBF9" w14:textId="77777777" w:rsidR="00344D70" w:rsidRPr="00EB54F9" w:rsidRDefault="00344D70" w:rsidP="00CE1472">
      <w:pPr>
        <w:pStyle w:val="ListParagraph"/>
        <w:numPr>
          <w:ilvl w:val="0"/>
          <w:numId w:val="12"/>
        </w:numPr>
        <w:spacing w:line="276" w:lineRule="auto"/>
        <w:ind w:left="1080"/>
      </w:pPr>
      <w:r w:rsidRPr="00EB54F9">
        <w:t>Teach analytical reading and writing skills synchronously, hybrid, and asynchronously to undergraduates</w:t>
      </w:r>
    </w:p>
    <w:p w14:paraId="03E3913E" w14:textId="77777777" w:rsidR="00344D70" w:rsidRPr="00EB54F9" w:rsidRDefault="00344D70" w:rsidP="00CE1472">
      <w:pPr>
        <w:pStyle w:val="ListParagraph"/>
        <w:numPr>
          <w:ilvl w:val="0"/>
          <w:numId w:val="12"/>
        </w:numPr>
        <w:spacing w:line="276" w:lineRule="auto"/>
        <w:ind w:left="1080"/>
      </w:pPr>
      <w:r w:rsidRPr="00EB54F9">
        <w:t xml:space="preserve">Conference with students about their writing and coach them through essay revision </w:t>
      </w:r>
    </w:p>
    <w:p w14:paraId="4C47AC92" w14:textId="77777777" w:rsidR="00344D70" w:rsidRPr="00EB54F9" w:rsidRDefault="00344D70" w:rsidP="00CE1472">
      <w:pPr>
        <w:pStyle w:val="ListParagraph"/>
        <w:numPr>
          <w:ilvl w:val="0"/>
          <w:numId w:val="12"/>
        </w:numPr>
        <w:spacing w:line="276" w:lineRule="auto"/>
        <w:ind w:left="1080"/>
      </w:pPr>
      <w:r w:rsidRPr="00EB54F9">
        <w:t>Grade student portfolios and assign final grades</w:t>
      </w:r>
    </w:p>
    <w:p w14:paraId="7B9F63D7" w14:textId="18EC21B0" w:rsidR="00CE1472" w:rsidRPr="00BF33CA" w:rsidRDefault="00CE1472" w:rsidP="00CE1472">
      <w:pPr>
        <w:pStyle w:val="ListParagraph"/>
        <w:numPr>
          <w:ilvl w:val="0"/>
          <w:numId w:val="12"/>
        </w:numPr>
        <w:ind w:left="1080"/>
        <w:rPr>
          <w:b/>
          <w:bCs w:val="0"/>
        </w:rPr>
      </w:pPr>
      <w:r>
        <w:rPr>
          <w:b/>
          <w:bCs w:val="0"/>
        </w:rPr>
        <w:lastRenderedPageBreak/>
        <w:t xml:space="preserve">First-Year Writing Program Outstanding Instructor Award </w:t>
      </w:r>
      <w:r>
        <w:t>(won four times, Fall 2022-Spring 2025)</w:t>
      </w:r>
    </w:p>
    <w:p w14:paraId="5F7076CF" w14:textId="18E6CEF5" w:rsidR="00BF33CA" w:rsidRPr="00CE1472" w:rsidRDefault="00BF33CA" w:rsidP="00CE1472">
      <w:pPr>
        <w:pStyle w:val="ListParagraph"/>
        <w:numPr>
          <w:ilvl w:val="0"/>
          <w:numId w:val="12"/>
        </w:numPr>
        <w:ind w:left="1080"/>
        <w:rPr>
          <w:b/>
          <w:bCs w:val="0"/>
        </w:rPr>
      </w:pPr>
      <w:r>
        <w:t xml:space="preserve">Syllabus for this course can be found </w:t>
      </w:r>
      <w:hyperlink r:id="rId6" w:history="1">
        <w:r w:rsidRPr="00BF33CA">
          <w:rPr>
            <w:rStyle w:val="Hyperlink"/>
          </w:rPr>
          <w:t>here</w:t>
        </w:r>
      </w:hyperlink>
      <w:r>
        <w:t>.</w:t>
      </w:r>
    </w:p>
    <w:p w14:paraId="69D20A8E" w14:textId="5BC1FF0A" w:rsidR="00F812EC" w:rsidRDefault="00BF33CA" w:rsidP="009A040C">
      <w:pPr>
        <w:pStyle w:val="Heading4"/>
        <w:rPr>
          <w:b w:val="0"/>
          <w:bCs/>
        </w:rPr>
      </w:pPr>
      <w:r>
        <w:t>CLA 1001: The CLA First-Year Experience,</w:t>
      </w:r>
      <w:r>
        <w:rPr>
          <w:b w:val="0"/>
          <w:bCs/>
        </w:rPr>
        <w:t xml:space="preserve"> Fall 2025</w:t>
      </w:r>
    </w:p>
    <w:p w14:paraId="16B7D8C7" w14:textId="70442CD0" w:rsidR="00BF33CA" w:rsidRDefault="00BF33CA" w:rsidP="00BF33CA">
      <w:pPr>
        <w:pStyle w:val="Listunderheading4"/>
      </w:pPr>
      <w:r>
        <w:t>Guide first-semester students enrolled in Temple’s College of Liberal Arts through the adjustment to college by teaching study skills, degree planning, networking, and campus engagement</w:t>
      </w:r>
    </w:p>
    <w:p w14:paraId="203837E3" w14:textId="356E3205" w:rsidR="00BF33CA" w:rsidRDefault="00BF33CA" w:rsidP="00BF33CA">
      <w:pPr>
        <w:pStyle w:val="Listunderheading4"/>
      </w:pPr>
      <w:r>
        <w:t>Build rapport with first-semester students to foster community and a love of learning</w:t>
      </w:r>
    </w:p>
    <w:p w14:paraId="0C4DC2F8" w14:textId="475C441F" w:rsidR="00BF33CA" w:rsidRPr="00BF33CA" w:rsidRDefault="00BF33CA" w:rsidP="00BF33CA">
      <w:pPr>
        <w:pStyle w:val="Listunderheading4"/>
      </w:pPr>
      <w:r>
        <w:t>Offer individualized support for various student concerns, including navigating course enrollment, faculty relationships, and deadline management</w:t>
      </w:r>
    </w:p>
    <w:p w14:paraId="130B5D4C" w14:textId="5F2D5991" w:rsidR="00CE1472" w:rsidRDefault="009A040C" w:rsidP="009A040C">
      <w:pPr>
        <w:pStyle w:val="Heading4"/>
        <w:rPr>
          <w:b w:val="0"/>
          <w:bCs/>
        </w:rPr>
      </w:pPr>
      <w:r>
        <w:t>English 3253: Single Author Study on Octavia Butler</w:t>
      </w:r>
      <w:r>
        <w:rPr>
          <w:b w:val="0"/>
          <w:bCs/>
        </w:rPr>
        <w:t>, Summer I 2025</w:t>
      </w:r>
    </w:p>
    <w:p w14:paraId="0174B7EF" w14:textId="716BCE90" w:rsidR="009A040C" w:rsidRDefault="006A1335" w:rsidP="009A040C">
      <w:pPr>
        <w:pStyle w:val="ListParagraph"/>
        <w:numPr>
          <w:ilvl w:val="0"/>
          <w:numId w:val="20"/>
        </w:numPr>
      </w:pPr>
      <w:r>
        <w:t xml:space="preserve">Engage scholarship on </w:t>
      </w:r>
      <w:r w:rsidR="00D522DB">
        <w:t>speculative fiction, black women’s fiction, Afrofuturism, and political philosophy while considering Butler’s continued relevance in 2025</w:t>
      </w:r>
    </w:p>
    <w:p w14:paraId="6F8E39AF" w14:textId="33697E75" w:rsidR="00D522DB" w:rsidRDefault="00D522DB" w:rsidP="009A040C">
      <w:pPr>
        <w:pStyle w:val="ListParagraph"/>
        <w:numPr>
          <w:ilvl w:val="0"/>
          <w:numId w:val="20"/>
        </w:numPr>
      </w:pPr>
      <w:r>
        <w:t>Guide undergraduates in literary scholarship skills such as close reading, reader response theory, and adaptation studies</w:t>
      </w:r>
    </w:p>
    <w:p w14:paraId="461DC755" w14:textId="5DFFF0E1" w:rsidR="00D522DB" w:rsidRDefault="00D522DB" w:rsidP="009A040C">
      <w:pPr>
        <w:pStyle w:val="ListParagraph"/>
        <w:numPr>
          <w:ilvl w:val="0"/>
          <w:numId w:val="20"/>
        </w:numPr>
      </w:pPr>
      <w:r>
        <w:t>Encourage students to complete fun and personally fulfilling writing assignments while maintaining academic rigor and standards</w:t>
      </w:r>
    </w:p>
    <w:p w14:paraId="2CA38AE3" w14:textId="7158A6D0" w:rsidR="00D522DB" w:rsidRDefault="00D522DB" w:rsidP="009A040C">
      <w:pPr>
        <w:pStyle w:val="ListParagraph"/>
        <w:numPr>
          <w:ilvl w:val="0"/>
          <w:numId w:val="20"/>
        </w:numPr>
      </w:pPr>
      <w:r>
        <w:t>Grade written, conversational, and public speaking contributions</w:t>
      </w:r>
    </w:p>
    <w:p w14:paraId="63661C69" w14:textId="0FA66C35" w:rsidR="000B6221" w:rsidRDefault="000B6221" w:rsidP="009A040C">
      <w:pPr>
        <w:pStyle w:val="ListParagraph"/>
        <w:numPr>
          <w:ilvl w:val="0"/>
          <w:numId w:val="20"/>
        </w:numPr>
      </w:pPr>
      <w:r>
        <w:t xml:space="preserve">Syllabus for this course can be found </w:t>
      </w:r>
      <w:hyperlink r:id="rId7" w:history="1">
        <w:r w:rsidRPr="000B6221">
          <w:rPr>
            <w:rStyle w:val="Hyperlink"/>
          </w:rPr>
          <w:t>here</w:t>
        </w:r>
      </w:hyperlink>
      <w:r>
        <w:t>.</w:t>
      </w:r>
    </w:p>
    <w:p w14:paraId="3B1E77A0" w14:textId="77777777" w:rsidR="00D522DB" w:rsidRDefault="00D522DB" w:rsidP="00D522DB"/>
    <w:p w14:paraId="6A2D86A7" w14:textId="77777777" w:rsidR="00BF33CA" w:rsidRPr="009A040C" w:rsidRDefault="00BF33CA" w:rsidP="00D522DB"/>
    <w:p w14:paraId="7694C764" w14:textId="2F216483" w:rsidR="00344D70" w:rsidRPr="00D522DB" w:rsidRDefault="00344D70" w:rsidP="00D522DB">
      <w:pPr>
        <w:pStyle w:val="Heading2"/>
        <w:rPr>
          <w:b w:val="0"/>
          <w:bCs w:val="0"/>
        </w:rPr>
      </w:pPr>
      <w:r w:rsidRPr="00D522DB">
        <w:t>Educational Testing Service,</w:t>
      </w:r>
      <w:r>
        <w:t xml:space="preserve"> </w:t>
      </w:r>
      <w:r w:rsidR="009E35DD" w:rsidRPr="00D522DB">
        <w:rPr>
          <w:b w:val="0"/>
          <w:bCs w:val="0"/>
        </w:rPr>
        <w:t xml:space="preserve">AP Exam Reader, </w:t>
      </w:r>
      <w:r w:rsidRPr="00D522DB">
        <w:rPr>
          <w:b w:val="0"/>
          <w:bCs w:val="0"/>
        </w:rPr>
        <w:t>Tampa, FL</w:t>
      </w:r>
      <w:r w:rsidR="009E35DD" w:rsidRPr="00D522DB">
        <w:rPr>
          <w:b w:val="0"/>
          <w:bCs w:val="0"/>
        </w:rPr>
        <w:t xml:space="preserve"> in</w:t>
      </w:r>
      <w:r w:rsidRPr="00D522DB">
        <w:rPr>
          <w:b w:val="0"/>
          <w:bCs w:val="0"/>
        </w:rPr>
        <w:t xml:space="preserve"> June 2023, </w:t>
      </w:r>
      <w:r w:rsidR="009E35DD" w:rsidRPr="00D522DB">
        <w:rPr>
          <w:b w:val="0"/>
          <w:bCs w:val="0"/>
        </w:rPr>
        <w:t xml:space="preserve">and Remote </w:t>
      </w:r>
      <w:r w:rsidRPr="00D522DB">
        <w:rPr>
          <w:b w:val="0"/>
          <w:bCs w:val="0"/>
        </w:rPr>
        <w:t>June</w:t>
      </w:r>
      <w:r w:rsidR="00D522DB">
        <w:rPr>
          <w:b w:val="0"/>
          <w:bCs w:val="0"/>
        </w:rPr>
        <w:t xml:space="preserve"> 2024-June 2026</w:t>
      </w:r>
    </w:p>
    <w:p w14:paraId="44B24907" w14:textId="2F19B8CD" w:rsidR="00344D70" w:rsidRPr="00991E24" w:rsidRDefault="00344D70" w:rsidP="00343847">
      <w:pPr>
        <w:pStyle w:val="ListParagraph"/>
        <w:numPr>
          <w:ilvl w:val="0"/>
          <w:numId w:val="15"/>
        </w:numPr>
        <w:spacing w:line="276" w:lineRule="auto"/>
      </w:pPr>
      <w:r>
        <w:t>Assess the merits and weaknesses of student essays written for the AP Language and Composition Exam</w:t>
      </w:r>
    </w:p>
    <w:p w14:paraId="3B144E76" w14:textId="77777777" w:rsidR="00344D70" w:rsidRPr="00D522DB" w:rsidRDefault="00344D70" w:rsidP="00D522DB">
      <w:pPr>
        <w:pStyle w:val="Heading2"/>
        <w:rPr>
          <w:b w:val="0"/>
          <w:bCs w:val="0"/>
        </w:rPr>
      </w:pPr>
      <w:r w:rsidRPr="00D522DB">
        <w:t>Temple University Department of English and Loretta C. Duckworth Scholars’ Studio,</w:t>
      </w:r>
      <w:r>
        <w:t xml:space="preserve"> </w:t>
      </w:r>
      <w:r w:rsidRPr="00D522DB">
        <w:rPr>
          <w:b w:val="0"/>
          <w:bCs w:val="0"/>
        </w:rPr>
        <w:t>Philadelphia, PA, Graduate Research Assistant, May-December 2023</w:t>
      </w:r>
    </w:p>
    <w:p w14:paraId="1512D604" w14:textId="77777777" w:rsidR="00344D70" w:rsidRPr="00DB65CB" w:rsidRDefault="00344D70" w:rsidP="00343847">
      <w:pPr>
        <w:pStyle w:val="ListBullet2"/>
        <w:spacing w:line="276" w:lineRule="auto"/>
      </w:pPr>
      <w:r w:rsidRPr="00DB65CB">
        <w:t xml:space="preserve">Collaborate with faculty, librarians, and other students to study 2021-2022 trends in book banning using data from </w:t>
      </w:r>
      <w:proofErr w:type="spellStart"/>
      <w:r w:rsidRPr="00DB65CB">
        <w:t>PenAmerica</w:t>
      </w:r>
      <w:proofErr w:type="spellEnd"/>
    </w:p>
    <w:p w14:paraId="0EA9266E" w14:textId="77777777" w:rsidR="00344D70" w:rsidRPr="00DB65CB" w:rsidRDefault="00344D70" w:rsidP="00343847">
      <w:pPr>
        <w:pStyle w:val="ListBullet2"/>
        <w:spacing w:line="276" w:lineRule="auto"/>
      </w:pPr>
      <w:r w:rsidRPr="00DB65CB">
        <w:t>Train and supervise undergraduate research assistants</w:t>
      </w:r>
    </w:p>
    <w:p w14:paraId="0A340EAC" w14:textId="77777777" w:rsidR="00344D70" w:rsidRPr="00DB65CB" w:rsidRDefault="00344D70" w:rsidP="00343847">
      <w:pPr>
        <w:pStyle w:val="ListBullet2"/>
        <w:spacing w:line="276" w:lineRule="auto"/>
      </w:pPr>
      <w:r w:rsidRPr="00DB65CB">
        <w:t>Manage digital data, including digitizing books, collecting and cleaning metadata, background reading/research, original data-driven research, developing visualizations, copy-editing promotional material, maintaining the Representation Lab website</w:t>
      </w:r>
    </w:p>
    <w:p w14:paraId="2F654452" w14:textId="400CEF95" w:rsidR="00A02F58" w:rsidRPr="00D522DB" w:rsidRDefault="00A02F58" w:rsidP="00D522DB">
      <w:pPr>
        <w:pStyle w:val="Heading2"/>
        <w:rPr>
          <w:b w:val="0"/>
          <w:bCs w:val="0"/>
        </w:rPr>
      </w:pPr>
      <w:r w:rsidRPr="00D522DB">
        <w:t xml:space="preserve">Huntington Learning Center, </w:t>
      </w:r>
      <w:r w:rsidRPr="00D522DB">
        <w:rPr>
          <w:b w:val="0"/>
          <w:bCs w:val="0"/>
        </w:rPr>
        <w:t>Smithtown, NY</w:t>
      </w:r>
      <w:r w:rsidR="00D522DB">
        <w:rPr>
          <w:b w:val="0"/>
          <w:bCs w:val="0"/>
        </w:rPr>
        <w:t>;</w:t>
      </w:r>
      <w:r w:rsidRPr="00D522DB">
        <w:rPr>
          <w:b w:val="0"/>
          <w:bCs w:val="0"/>
        </w:rPr>
        <w:t xml:space="preserve"> SAT Verbal Teacher</w:t>
      </w:r>
      <w:r w:rsidR="00D522DB">
        <w:rPr>
          <w:b w:val="0"/>
          <w:bCs w:val="0"/>
        </w:rPr>
        <w:t xml:space="preserve"> and </w:t>
      </w:r>
      <w:r w:rsidRPr="00D522DB">
        <w:rPr>
          <w:b w:val="0"/>
          <w:bCs w:val="0"/>
        </w:rPr>
        <w:t>Learning Center Teacher, June 2021-July 2022</w:t>
      </w:r>
    </w:p>
    <w:p w14:paraId="5AFABF6D" w14:textId="77777777" w:rsidR="00A02F58" w:rsidRDefault="00A02F58" w:rsidP="00343847">
      <w:pPr>
        <w:pStyle w:val="ListParagraph"/>
        <w:numPr>
          <w:ilvl w:val="0"/>
          <w:numId w:val="9"/>
        </w:numPr>
        <w:spacing w:line="276" w:lineRule="auto"/>
      </w:pPr>
      <w:r>
        <w:t>Tutor students ages 5-17 in writing, reading, math, and phonics</w:t>
      </w:r>
    </w:p>
    <w:p w14:paraId="608E96EE" w14:textId="77777777" w:rsidR="00A02F58" w:rsidRDefault="00A02F58" w:rsidP="00343847">
      <w:pPr>
        <w:pStyle w:val="ListParagraph"/>
        <w:numPr>
          <w:ilvl w:val="0"/>
          <w:numId w:val="9"/>
        </w:numPr>
        <w:spacing w:line="276" w:lineRule="auto"/>
      </w:pPr>
      <w:r>
        <w:t>Prepare high school students for the SAT Reading and Writing Exam</w:t>
      </w:r>
    </w:p>
    <w:p w14:paraId="59411C99" w14:textId="77777777" w:rsidR="00A02F58" w:rsidRPr="00381169" w:rsidRDefault="00A02F58" w:rsidP="00343847">
      <w:pPr>
        <w:pStyle w:val="ListParagraph"/>
        <w:numPr>
          <w:ilvl w:val="0"/>
          <w:numId w:val="9"/>
        </w:numPr>
        <w:spacing w:line="276" w:lineRule="auto"/>
      </w:pPr>
      <w:r>
        <w:t>Monitor and encourage positive behavior in students to foster academic development</w:t>
      </w:r>
    </w:p>
    <w:p w14:paraId="481BB17F" w14:textId="77777777" w:rsidR="00A02F58" w:rsidRPr="00D522DB" w:rsidRDefault="00A02F58" w:rsidP="00D522DB">
      <w:pPr>
        <w:pStyle w:val="Heading2"/>
        <w:rPr>
          <w:b w:val="0"/>
          <w:bCs w:val="0"/>
        </w:rPr>
      </w:pPr>
      <w:r w:rsidRPr="00D522DB">
        <w:t>Geneseo Writing Learning Center,</w:t>
      </w:r>
      <w:r w:rsidRPr="00F56732">
        <w:t xml:space="preserve"> </w:t>
      </w:r>
      <w:r w:rsidRPr="00D522DB">
        <w:rPr>
          <w:b w:val="0"/>
          <w:bCs w:val="0"/>
        </w:rPr>
        <w:t>Tutor, Sept. 2018-May 2021</w:t>
      </w:r>
    </w:p>
    <w:p w14:paraId="69751E90" w14:textId="77777777" w:rsidR="00A02F58" w:rsidRPr="00DB65CB" w:rsidRDefault="00A02F58" w:rsidP="00343847">
      <w:pPr>
        <w:pStyle w:val="ListBullet2"/>
        <w:spacing w:line="276" w:lineRule="auto"/>
      </w:pPr>
      <w:r w:rsidRPr="00DB65CB">
        <w:t>Edited students’ essays for structure and grammar, and gave constructive feedback to improve writing skills</w:t>
      </w:r>
    </w:p>
    <w:p w14:paraId="4D227AD0" w14:textId="77777777" w:rsidR="00A02F58" w:rsidRPr="00DB65CB" w:rsidRDefault="00A02F58" w:rsidP="00343847">
      <w:pPr>
        <w:pStyle w:val="ListBullet2"/>
        <w:spacing w:line="276" w:lineRule="auto"/>
      </w:pPr>
      <w:r w:rsidRPr="00DB65CB">
        <w:t>Tutored a diverse population of undergraduates</w:t>
      </w:r>
    </w:p>
    <w:p w14:paraId="3ECE6B1C" w14:textId="77777777" w:rsidR="00A02F58" w:rsidRPr="00DB65CB" w:rsidRDefault="00A02F58" w:rsidP="00343847">
      <w:pPr>
        <w:pStyle w:val="ListBullet2"/>
        <w:spacing w:line="276" w:lineRule="auto"/>
      </w:pPr>
      <w:r w:rsidRPr="00DB65CB">
        <w:t>Trained in recognizing and recommending metacognitive strategies; promoting diversity, equity, and inclusion; and fostering positive student mental health</w:t>
      </w:r>
    </w:p>
    <w:p w14:paraId="224E7B56" w14:textId="77777777" w:rsidR="002956A6" w:rsidRPr="00D522DB" w:rsidRDefault="002956A6" w:rsidP="00D522DB">
      <w:pPr>
        <w:pStyle w:val="Heading2"/>
        <w:rPr>
          <w:b w:val="0"/>
          <w:bCs w:val="0"/>
        </w:rPr>
      </w:pPr>
      <w:r w:rsidRPr="00D522DB">
        <w:t xml:space="preserve">SUNY Geneseo Center for Integrative Learning, </w:t>
      </w:r>
      <w:r w:rsidRPr="00D522DB">
        <w:rPr>
          <w:b w:val="0"/>
          <w:bCs w:val="0"/>
        </w:rPr>
        <w:t>Curriculum Writer (and Teaching Assistant), Jan. 2019-Dec. 2020</w:t>
      </w:r>
    </w:p>
    <w:p w14:paraId="37DE5C59" w14:textId="77777777" w:rsidR="002956A6" w:rsidRPr="001D46BB" w:rsidRDefault="002956A6" w:rsidP="00343847">
      <w:pPr>
        <w:pStyle w:val="ListBullet2"/>
        <w:spacing w:line="276" w:lineRule="auto"/>
        <w:rPr>
          <w:b/>
        </w:rPr>
      </w:pPr>
      <w:r w:rsidRPr="00F56732">
        <w:t>Designed an online sustainability course, Geneseo Green Quotient, for first-semester students and served as teaching assistant for that course</w:t>
      </w:r>
    </w:p>
    <w:p w14:paraId="68898E75" w14:textId="77777777" w:rsidR="002956A6" w:rsidRPr="004166C7" w:rsidRDefault="002956A6" w:rsidP="00343847">
      <w:pPr>
        <w:pStyle w:val="ListBullet2"/>
        <w:spacing w:line="276" w:lineRule="auto"/>
        <w:rPr>
          <w:b/>
        </w:rPr>
      </w:pPr>
      <w:r w:rsidRPr="004166C7">
        <w:t>Wrote a humanities module designed for a STEM audience, explaining the value of integrating the humanities with STEM</w:t>
      </w:r>
    </w:p>
    <w:p w14:paraId="69CBC2CB" w14:textId="0C20797B" w:rsidR="002956A6" w:rsidRPr="002956A6" w:rsidRDefault="002956A6" w:rsidP="00343847">
      <w:pPr>
        <w:pStyle w:val="ListBullet2"/>
        <w:spacing w:line="276" w:lineRule="auto"/>
        <w:rPr>
          <w:b/>
        </w:rPr>
      </w:pPr>
      <w:r w:rsidRPr="00F56732">
        <w:lastRenderedPageBreak/>
        <w:t>Coordinated with fourteen other faculty and staff to make the course interdisciplinary</w:t>
      </w:r>
    </w:p>
    <w:p w14:paraId="2D1CC0EE" w14:textId="77777777" w:rsidR="00D522DB" w:rsidRPr="00D522DB" w:rsidRDefault="00D522DB" w:rsidP="00D522DB"/>
    <w:p w14:paraId="03747A2D" w14:textId="630760E3" w:rsidR="002956A6" w:rsidRPr="001D46BB" w:rsidRDefault="002956A6" w:rsidP="00343847">
      <w:pPr>
        <w:pStyle w:val="Heading1"/>
        <w:spacing w:line="276" w:lineRule="auto"/>
      </w:pPr>
      <w:r>
        <w:t>Service</w:t>
      </w:r>
    </w:p>
    <w:p w14:paraId="4519A8D5" w14:textId="4C20E4CB" w:rsidR="00933866" w:rsidRDefault="00933866" w:rsidP="00343847">
      <w:pPr>
        <w:pStyle w:val="Subheading"/>
        <w:spacing w:line="276" w:lineRule="auto"/>
      </w:pPr>
      <w:r>
        <w:rPr>
          <w:rStyle w:val="Heading2Char"/>
        </w:rPr>
        <w:t xml:space="preserve">Graduate English Association, </w:t>
      </w:r>
      <w:r w:rsidRPr="007F28B2">
        <w:t xml:space="preserve">Temple University, </w:t>
      </w:r>
      <w:r w:rsidR="00200406">
        <w:t xml:space="preserve">President Fall 2025-Present, </w:t>
      </w:r>
      <w:r w:rsidRPr="007F28B2">
        <w:t>Professional Development Coordinator Fall 2024-</w:t>
      </w:r>
      <w:r w:rsidR="00200406">
        <w:t>Spring 2025</w:t>
      </w:r>
      <w:r w:rsidRPr="007F28B2">
        <w:t>, Public Relations, Fall 2023-Spring 2024</w:t>
      </w:r>
    </w:p>
    <w:p w14:paraId="0E1E39BD" w14:textId="5B7E6532" w:rsidR="00200406" w:rsidRDefault="00200406" w:rsidP="00200406">
      <w:pPr>
        <w:pStyle w:val="BeSmallerList"/>
        <w:spacing w:line="276" w:lineRule="auto"/>
      </w:pPr>
      <w:r>
        <w:t xml:space="preserve">Organize professional development and social events for English graduate students, with particular attention to annual </w:t>
      </w:r>
      <w:r>
        <w:rPr>
          <w:b/>
          <w:bCs w:val="0"/>
        </w:rPr>
        <w:t>Temple University Graduate English Conference</w:t>
      </w:r>
      <w:r>
        <w:t xml:space="preserve"> </w:t>
      </w:r>
    </w:p>
    <w:p w14:paraId="046ED038" w14:textId="24F60B5A" w:rsidR="00933866" w:rsidRDefault="00933866" w:rsidP="00343847">
      <w:pPr>
        <w:pStyle w:val="BeSmallerList"/>
        <w:spacing w:line="276" w:lineRule="auto"/>
      </w:pPr>
      <w:r>
        <w:t>Collaborate with faculty on the Professional Development Committee to organize workshops for English graduate students on matters such as getting published, securing funding, and maintaining consistent writing and research habits</w:t>
      </w:r>
    </w:p>
    <w:p w14:paraId="2A36A9D8" w14:textId="77777777" w:rsidR="00933866" w:rsidRDefault="00933866" w:rsidP="00343847">
      <w:pPr>
        <w:pStyle w:val="ListBullet2"/>
        <w:spacing w:line="276" w:lineRule="auto"/>
      </w:pPr>
      <w:r>
        <w:t>Advertise both professional and social events for English graduate students</w:t>
      </w:r>
    </w:p>
    <w:p w14:paraId="1170C6D9" w14:textId="077D2884" w:rsidR="00F812EC" w:rsidRDefault="00F812EC" w:rsidP="00343847">
      <w:pPr>
        <w:pStyle w:val="Subheading"/>
        <w:spacing w:line="276" w:lineRule="auto"/>
        <w:rPr>
          <w:rStyle w:val="Heading2Char"/>
          <w:b w:val="0"/>
          <w:bCs/>
        </w:rPr>
      </w:pPr>
      <w:r>
        <w:rPr>
          <w:rStyle w:val="Heading2Char"/>
        </w:rPr>
        <w:t>Committee for Graduate Student Workload Review</w:t>
      </w:r>
      <w:r>
        <w:rPr>
          <w:rStyle w:val="Heading2Char"/>
          <w:b w:val="0"/>
          <w:bCs/>
        </w:rPr>
        <w:t>, Temple University, Spring 2026</w:t>
      </w:r>
    </w:p>
    <w:p w14:paraId="6AFDA1D8" w14:textId="26478D8A" w:rsidR="00F812EC" w:rsidRDefault="00F812EC" w:rsidP="00F812EC">
      <w:pPr>
        <w:pStyle w:val="Listunderheading2"/>
        <w:rPr>
          <w:rStyle w:val="Heading2Char"/>
          <w:b w:val="0"/>
          <w:bCs/>
        </w:rPr>
      </w:pPr>
      <w:r>
        <w:rPr>
          <w:rStyle w:val="Heading2Char"/>
          <w:b w:val="0"/>
          <w:bCs/>
        </w:rPr>
        <w:t>Review workload assignments for recipients of graduate teaching assistantships alongside representatives of the Temple University Graduate Students’ Association (TUGSA)</w:t>
      </w:r>
    </w:p>
    <w:p w14:paraId="7D6DD41C" w14:textId="77777777" w:rsidR="00F812EC" w:rsidRDefault="00F812EC" w:rsidP="00F812EC">
      <w:pPr>
        <w:pStyle w:val="Listunderheading2"/>
        <w:rPr>
          <w:rStyle w:val="Heading2Char"/>
          <w:b w:val="0"/>
          <w:bCs/>
        </w:rPr>
      </w:pPr>
      <w:r>
        <w:rPr>
          <w:rStyle w:val="Heading2Char"/>
          <w:b w:val="0"/>
          <w:bCs/>
        </w:rPr>
        <w:t>Propose future adjustments to workload to prioritize pedagogy in the first-year writing classroom</w:t>
      </w:r>
    </w:p>
    <w:p w14:paraId="00B1902C" w14:textId="3B033A2B" w:rsidR="00F812EC" w:rsidRPr="00F812EC" w:rsidRDefault="00F812EC" w:rsidP="00F812EC">
      <w:pPr>
        <w:pStyle w:val="Listunderheading2"/>
        <w:rPr>
          <w:rStyle w:val="Heading2Char"/>
          <w:b w:val="0"/>
          <w:bCs/>
        </w:rPr>
      </w:pPr>
      <w:r>
        <w:rPr>
          <w:rStyle w:val="Heading2Char"/>
          <w:b w:val="0"/>
          <w:bCs/>
        </w:rPr>
        <w:t>Trial a new workload proposal which involves offering additional tutoring hours for first-year writing students alongside traditional teaching responsibilities</w:t>
      </w:r>
    </w:p>
    <w:p w14:paraId="393907AB" w14:textId="19E215F3" w:rsidR="00D6107C" w:rsidRPr="00F56732" w:rsidRDefault="00D6107C" w:rsidP="00343847">
      <w:pPr>
        <w:pStyle w:val="Subheading"/>
        <w:spacing w:line="276" w:lineRule="auto"/>
        <w:rPr>
          <w:sz w:val="21"/>
          <w:szCs w:val="21"/>
        </w:rPr>
      </w:pPr>
      <w:r w:rsidRPr="00D6107C">
        <w:rPr>
          <w:rStyle w:val="Heading2Char"/>
        </w:rPr>
        <w:t>Forum for Undergraduate Student Editors [FUSE],</w:t>
      </w:r>
      <w:r w:rsidRPr="00F56732">
        <w:t xml:space="preserve"> Geneseo, NY, Co-Director of Operations on National Board, 2019-2020</w:t>
      </w:r>
    </w:p>
    <w:p w14:paraId="7FF01A97" w14:textId="7856FF05" w:rsidR="00D6107C" w:rsidRPr="00D6107C" w:rsidRDefault="00D6107C" w:rsidP="00343847">
      <w:pPr>
        <w:pStyle w:val="ListParagraph"/>
        <w:numPr>
          <w:ilvl w:val="0"/>
          <w:numId w:val="8"/>
        </w:numPr>
        <w:spacing w:line="276" w:lineRule="auto"/>
        <w:rPr>
          <w:bCs w:val="0"/>
        </w:rPr>
      </w:pPr>
      <w:r w:rsidRPr="00F56732">
        <w:t>Worked with National FUSE Board to choose theme, keynote speaker, and panels for 2020 FUSE Colloquium</w:t>
      </w:r>
    </w:p>
    <w:p w14:paraId="3C328F45" w14:textId="6DA794D0" w:rsidR="00D6107C" w:rsidRDefault="00D6107C" w:rsidP="00343847">
      <w:pPr>
        <w:pStyle w:val="Heading1"/>
        <w:spacing w:line="276" w:lineRule="auto"/>
      </w:pPr>
      <w:r>
        <w:t>Publications</w:t>
      </w:r>
    </w:p>
    <w:p w14:paraId="225D36A3" w14:textId="77777777" w:rsidR="00D6107C" w:rsidRPr="00E03415" w:rsidRDefault="00D6107C" w:rsidP="00343847">
      <w:pPr>
        <w:spacing w:after="120" w:line="276" w:lineRule="auto"/>
        <w:ind w:left="720" w:hanging="720"/>
      </w:pPr>
      <w:r>
        <w:t xml:space="preserve">Stefan, SaraGrace and Lara Mangino. </w:t>
      </w:r>
      <w:r>
        <w:rPr>
          <w:b/>
        </w:rPr>
        <w:t>“</w:t>
      </w:r>
      <w:r w:rsidRPr="00E03415">
        <w:rPr>
          <w:b/>
        </w:rPr>
        <w:t>A Wide Lens: Using Digital Humanities to Study a Corpus of Banned Books</w:t>
      </w:r>
      <w:r>
        <w:rPr>
          <w:b/>
        </w:rPr>
        <w:t>.”</w:t>
      </w:r>
      <w:r>
        <w:t xml:space="preserve"> </w:t>
      </w:r>
      <w:r>
        <w:rPr>
          <w:i/>
          <w:iCs/>
        </w:rPr>
        <w:t>Modern Language Studies</w:t>
      </w:r>
      <w:r>
        <w:t xml:space="preserve">, vol. 54, no. 1, August 2024. Accessible at </w:t>
      </w:r>
      <w:hyperlink r:id="rId8" w:history="1">
        <w:r w:rsidRPr="002E52D2">
          <w:rPr>
            <w:rStyle w:val="Hyperlink"/>
          </w:rPr>
          <w:t>https://www.mlsjrnl.com/524widelens</w:t>
        </w:r>
      </w:hyperlink>
      <w:r>
        <w:t xml:space="preserve"> </w:t>
      </w:r>
    </w:p>
    <w:p w14:paraId="419DAFEC" w14:textId="78F4EEF2" w:rsidR="00D6107C" w:rsidRPr="00D6107C" w:rsidRDefault="00D6107C" w:rsidP="00343847">
      <w:pPr>
        <w:spacing w:after="120" w:line="276" w:lineRule="auto"/>
        <w:ind w:left="720" w:hanging="720"/>
      </w:pPr>
      <w:r w:rsidRPr="00F56732">
        <w:t xml:space="preserve">Mangino, Lara. </w:t>
      </w:r>
      <w:r w:rsidRPr="00BE2269">
        <w:rPr>
          <w:b/>
        </w:rPr>
        <w:t>“The Geneseo Literary Magazine Project.”</w:t>
      </w:r>
      <w:r w:rsidRPr="00F56732">
        <w:t xml:space="preserve"> </w:t>
      </w:r>
      <w:r w:rsidRPr="00F56732">
        <w:rPr>
          <w:i/>
          <w:iCs/>
        </w:rPr>
        <w:t xml:space="preserve">Proceedings of GREAT Day, </w:t>
      </w:r>
      <w:r w:rsidRPr="00F56732">
        <w:t>May 2022.</w:t>
      </w:r>
    </w:p>
    <w:p w14:paraId="3E274D7E" w14:textId="2FA8BE08" w:rsidR="00D6107C" w:rsidRDefault="00D6107C" w:rsidP="00343847">
      <w:pPr>
        <w:pStyle w:val="Heading1"/>
        <w:spacing w:line="276" w:lineRule="auto"/>
      </w:pPr>
      <w:r>
        <w:t>Presentations</w:t>
      </w:r>
    </w:p>
    <w:p w14:paraId="332B5C96" w14:textId="77777777" w:rsidR="00D6107C" w:rsidRPr="00734EA1" w:rsidRDefault="00D6107C" w:rsidP="00343847">
      <w:pPr>
        <w:spacing w:after="120" w:line="276" w:lineRule="auto"/>
        <w:ind w:left="720" w:hanging="720"/>
      </w:pPr>
      <w:r>
        <w:rPr>
          <w:b/>
        </w:rPr>
        <w:t>The School Shooter Narrative: Teaching and Reflecting on the Normal Discourse about an Ab/Normal Event</w:t>
      </w:r>
      <w:r>
        <w:t xml:space="preserve"> (panelist). 2024 Graduate English Association Conference.</w:t>
      </w:r>
    </w:p>
    <w:p w14:paraId="218BC7C0" w14:textId="77777777" w:rsidR="00D6107C" w:rsidRPr="00C67294" w:rsidRDefault="00D6107C" w:rsidP="00343847">
      <w:pPr>
        <w:spacing w:after="120" w:line="276" w:lineRule="auto"/>
        <w:ind w:left="720" w:hanging="720"/>
      </w:pPr>
      <w:r w:rsidRPr="00BE2269">
        <w:rPr>
          <w:b/>
        </w:rPr>
        <w:t>It Takes a Village: Kinship Systems in the Gothic</w:t>
      </w:r>
      <w:r>
        <w:t xml:space="preserve"> (panel chair), Northeast Modern Language Association, March 2024.</w:t>
      </w:r>
    </w:p>
    <w:p w14:paraId="0A7AE1C0" w14:textId="7D751A56" w:rsidR="00D6107C" w:rsidRPr="00C67294" w:rsidRDefault="001B4978" w:rsidP="00343847">
      <w:pPr>
        <w:pStyle w:val="ListParagraph"/>
        <w:numPr>
          <w:ilvl w:val="0"/>
          <w:numId w:val="16"/>
        </w:numPr>
        <w:spacing w:after="120" w:line="276" w:lineRule="auto"/>
      </w:pPr>
      <w:r>
        <w:rPr>
          <w:b/>
        </w:rPr>
        <w:t>“W</w:t>
      </w:r>
      <w:r w:rsidR="00D6107C" w:rsidRPr="00BE2269">
        <w:rPr>
          <w:b/>
        </w:rPr>
        <w:t xml:space="preserve">e are Dying of Greed”: </w:t>
      </w:r>
      <w:r w:rsidR="00D6107C" w:rsidRPr="00BE2269">
        <w:rPr>
          <w:b/>
          <w:i/>
          <w:iCs/>
        </w:rPr>
        <w:t>The Gilda Stories</w:t>
      </w:r>
      <w:r w:rsidR="00D6107C" w:rsidRPr="00BE2269">
        <w:rPr>
          <w:b/>
        </w:rPr>
        <w:t xml:space="preserve"> as Black AIDS Art</w:t>
      </w:r>
      <w:r w:rsidR="00D6107C" w:rsidRPr="00C67294">
        <w:t xml:space="preserve"> (</w:t>
      </w:r>
      <w:r w:rsidR="00D6107C">
        <w:t>panelist</w:t>
      </w:r>
      <w:r w:rsidR="00D6107C" w:rsidRPr="00C67294">
        <w:t>), Northeast Modern Language Association, March 2024.</w:t>
      </w:r>
    </w:p>
    <w:p w14:paraId="273343CA" w14:textId="77777777" w:rsidR="00D6107C" w:rsidRPr="00C67294" w:rsidRDefault="00D6107C" w:rsidP="00343847">
      <w:pPr>
        <w:spacing w:after="120" w:line="276" w:lineRule="auto"/>
        <w:ind w:left="720" w:hanging="720"/>
      </w:pPr>
      <w:r w:rsidRPr="00BE2269">
        <w:rPr>
          <w:b/>
        </w:rPr>
        <w:t>A Wide Lens: Using Digital Humanities to Study a Corpus of Banned Books</w:t>
      </w:r>
      <w:r>
        <w:t xml:space="preserve"> (panelist). Northeast Modern Language Association, March 2023.</w:t>
      </w:r>
    </w:p>
    <w:p w14:paraId="74BC6955" w14:textId="77777777" w:rsidR="00D6107C" w:rsidRPr="00C67294" w:rsidRDefault="00D6107C" w:rsidP="00343847">
      <w:pPr>
        <w:spacing w:after="120" w:line="276" w:lineRule="auto"/>
        <w:ind w:left="720" w:hanging="720"/>
      </w:pPr>
      <w:r w:rsidRPr="00BE2269">
        <w:rPr>
          <w:b/>
        </w:rPr>
        <w:t>Banned Books</w:t>
      </w:r>
      <w:r>
        <w:t xml:space="preserve"> (roundtable panelist with Dr. Laura McGrath). Modern Language Association, January 2024.</w:t>
      </w:r>
    </w:p>
    <w:p w14:paraId="7B21D09F" w14:textId="77777777" w:rsidR="00D6107C" w:rsidRPr="00AF034C" w:rsidRDefault="00D6107C" w:rsidP="00343847">
      <w:pPr>
        <w:spacing w:after="120" w:line="276" w:lineRule="auto"/>
        <w:ind w:left="720" w:hanging="720"/>
      </w:pPr>
      <w:r w:rsidRPr="00BE2269">
        <w:rPr>
          <w:b/>
        </w:rPr>
        <w:t xml:space="preserve">Communities of Care: Love as a Response to the AIDS Epidemic in Jewelle Gomez’s </w:t>
      </w:r>
      <w:r w:rsidRPr="00BE2269">
        <w:rPr>
          <w:b/>
          <w:i/>
          <w:iCs/>
        </w:rPr>
        <w:t>The Gilda Stories</w:t>
      </w:r>
      <w:r>
        <w:t xml:space="preserve"> (panelist). 2023 Graduate English Association Research Symposium</w:t>
      </w:r>
    </w:p>
    <w:p w14:paraId="5B4D4F6F" w14:textId="77777777" w:rsidR="00D6107C" w:rsidRPr="00F56732" w:rsidRDefault="00D6107C" w:rsidP="00343847">
      <w:pPr>
        <w:spacing w:after="120" w:line="276" w:lineRule="auto"/>
        <w:ind w:left="720" w:hanging="720"/>
      </w:pPr>
      <w:r w:rsidRPr="00BE2269">
        <w:rPr>
          <w:b/>
        </w:rPr>
        <w:t>The Geneseo Literary Magazine Project</w:t>
      </w:r>
      <w:r>
        <w:rPr>
          <w:i/>
          <w:iCs/>
        </w:rPr>
        <w:t xml:space="preserve"> </w:t>
      </w:r>
      <w:r>
        <w:t>(sole presenter)</w:t>
      </w:r>
      <w:r w:rsidRPr="00F56732">
        <w:t>. SUNY Geneseo’s GREAT Day, April 2021.</w:t>
      </w:r>
    </w:p>
    <w:p w14:paraId="3FED2FEA" w14:textId="77777777" w:rsidR="00D6107C" w:rsidRPr="00F56732" w:rsidRDefault="00D6107C" w:rsidP="00343847">
      <w:pPr>
        <w:spacing w:after="120" w:line="276" w:lineRule="auto"/>
      </w:pPr>
      <w:r w:rsidRPr="00BE2269">
        <w:rPr>
          <w:b/>
        </w:rPr>
        <w:t>Literary Journals in Politics</w:t>
      </w:r>
      <w:r w:rsidRPr="00F56732">
        <w:t xml:space="preserve"> (co-presenter). Forum for Undergraduate Student Editors, October 2020.</w:t>
      </w:r>
    </w:p>
    <w:p w14:paraId="0953EEA4" w14:textId="77777777" w:rsidR="00D6107C" w:rsidRPr="00F56732" w:rsidRDefault="00D6107C" w:rsidP="00343847">
      <w:pPr>
        <w:spacing w:after="120" w:line="276" w:lineRule="auto"/>
      </w:pPr>
      <w:r w:rsidRPr="00BE2269">
        <w:rPr>
          <w:b/>
        </w:rPr>
        <w:lastRenderedPageBreak/>
        <w:t>History of Student Literary Journals</w:t>
      </w:r>
      <w:r w:rsidRPr="00F56732">
        <w:t xml:space="preserve"> (co-presenter). Forum for Undergraduate Student Editors, October 2020.</w:t>
      </w:r>
    </w:p>
    <w:p w14:paraId="73F6B9C1" w14:textId="77777777" w:rsidR="00D6107C" w:rsidRDefault="00D6107C" w:rsidP="00343847">
      <w:pPr>
        <w:spacing w:after="120" w:line="276" w:lineRule="auto"/>
      </w:pPr>
      <w:r w:rsidRPr="00BE2269">
        <w:rPr>
          <w:b/>
        </w:rPr>
        <w:t>Civic Engagement in a Pandemic and Beyond</w:t>
      </w:r>
      <w:r>
        <w:t xml:space="preserve"> (co-presenter). SUNY Geneseo’s GREAT Day, April 2020.</w:t>
      </w:r>
    </w:p>
    <w:p w14:paraId="5B411972" w14:textId="77777777" w:rsidR="00D6107C" w:rsidRPr="00F56732" w:rsidRDefault="00D6107C" w:rsidP="00343847">
      <w:pPr>
        <w:spacing w:after="120" w:line="276" w:lineRule="auto"/>
      </w:pPr>
      <w:r w:rsidRPr="00BE2269">
        <w:rPr>
          <w:b/>
        </w:rPr>
        <w:t>Friends vs. Colleagues: How to Avoid Cronyism in a College Setting</w:t>
      </w:r>
      <w:r w:rsidRPr="00F56732">
        <w:rPr>
          <w:i/>
          <w:iCs/>
        </w:rPr>
        <w:t xml:space="preserve"> </w:t>
      </w:r>
      <w:r w:rsidRPr="00F56732">
        <w:t>(sole presenter). Forum for Undergraduate Student Editors, November 2019.</w:t>
      </w:r>
    </w:p>
    <w:p w14:paraId="437F0136" w14:textId="42AFAAF2" w:rsidR="00D6107C" w:rsidRPr="00D6107C" w:rsidRDefault="00D6107C" w:rsidP="00343847">
      <w:pPr>
        <w:spacing w:after="120" w:line="276" w:lineRule="auto"/>
      </w:pPr>
      <w:r w:rsidRPr="00BE2269">
        <w:rPr>
          <w:b/>
        </w:rPr>
        <w:t>Collaboration, Continuity, and Community: Literary Magazines at Geneseo</w:t>
      </w:r>
      <w:r w:rsidRPr="00F56732">
        <w:rPr>
          <w:i/>
          <w:iCs/>
        </w:rPr>
        <w:t xml:space="preserve"> </w:t>
      </w:r>
      <w:r w:rsidRPr="00F56732">
        <w:t>(panelist). Forum for Undergraduate Student Editors, November 2019.</w:t>
      </w:r>
    </w:p>
    <w:p w14:paraId="5B25E8EF" w14:textId="1DFE4199" w:rsidR="00D6107C" w:rsidRDefault="00D6107C" w:rsidP="00343847">
      <w:pPr>
        <w:pStyle w:val="Heading1"/>
        <w:spacing w:line="276" w:lineRule="auto"/>
      </w:pPr>
      <w:r>
        <w:t>Editorships</w:t>
      </w:r>
    </w:p>
    <w:p w14:paraId="58660F5C" w14:textId="77777777" w:rsidR="00D6107C" w:rsidRPr="00F56732" w:rsidRDefault="00D6107C" w:rsidP="00343847">
      <w:pPr>
        <w:pStyle w:val="Subheading"/>
        <w:spacing w:line="276" w:lineRule="auto"/>
      </w:pPr>
      <w:r w:rsidRPr="00933866">
        <w:rPr>
          <w:rStyle w:val="Heading2Char"/>
          <w:i/>
          <w:iCs/>
        </w:rPr>
        <w:t>MiNT Magazine,</w:t>
      </w:r>
      <w:r w:rsidRPr="00F56732">
        <w:t xml:space="preserve"> Geneseo, Editor-in-Chief 2018-2021, Assistant Editor 2017-2018 (elected positions)</w:t>
      </w:r>
    </w:p>
    <w:p w14:paraId="5E6823E5" w14:textId="77777777" w:rsidR="00D6107C" w:rsidRPr="00933866" w:rsidRDefault="00D6107C" w:rsidP="00343847">
      <w:pPr>
        <w:pStyle w:val="ListBullet2"/>
        <w:spacing w:line="276" w:lineRule="auto"/>
      </w:pPr>
      <w:r w:rsidRPr="00933866">
        <w:t>Reviewed and edited student writing, art, and photography to prepare it for publication</w:t>
      </w:r>
    </w:p>
    <w:p w14:paraId="5C360279" w14:textId="77777777" w:rsidR="00D6107C" w:rsidRPr="00933866" w:rsidRDefault="00D6107C" w:rsidP="00343847">
      <w:pPr>
        <w:pStyle w:val="ListBullet2"/>
        <w:spacing w:line="276" w:lineRule="auto"/>
      </w:pPr>
      <w:r w:rsidRPr="00933866">
        <w:t>Ran meetings and organized events by coordinating with others, speaking at events and meetings, and publicizing</w:t>
      </w:r>
    </w:p>
    <w:p w14:paraId="1F09C695" w14:textId="77777777" w:rsidR="00D6107C" w:rsidRPr="00933866" w:rsidRDefault="00D6107C" w:rsidP="00343847">
      <w:pPr>
        <w:pStyle w:val="ListBullet2"/>
        <w:spacing w:line="276" w:lineRule="auto"/>
      </w:pPr>
      <w:r w:rsidRPr="00933866">
        <w:t>Planned annual budget of $3000 with Treasurer and allocated those resources to the printing of two annual magazines</w:t>
      </w:r>
    </w:p>
    <w:p w14:paraId="551407D0" w14:textId="77777777" w:rsidR="00D6107C" w:rsidRPr="00933866" w:rsidRDefault="00D6107C" w:rsidP="00343847">
      <w:pPr>
        <w:pStyle w:val="List2"/>
        <w:spacing w:line="276" w:lineRule="auto"/>
      </w:pPr>
      <w:r w:rsidRPr="00933866">
        <w:rPr>
          <w:i/>
          <w:iCs/>
        </w:rPr>
        <w:t>[Redacted].</w:t>
      </w:r>
      <w:r w:rsidRPr="00933866">
        <w:t xml:space="preserve"> Edited by </w:t>
      </w:r>
      <w:r w:rsidRPr="00314F15">
        <w:rPr>
          <w:b/>
          <w:bCs w:val="0"/>
        </w:rPr>
        <w:t>Lara Mangino</w:t>
      </w:r>
      <w:r w:rsidRPr="00933866">
        <w:t xml:space="preserve"> (Editor-in-Chief) and Cassandra Pepe (Assistant), </w:t>
      </w:r>
      <w:r w:rsidRPr="00314F15">
        <w:rPr>
          <w:b/>
          <w:bCs w:val="0"/>
        </w:rPr>
        <w:t>May 2021.</w:t>
      </w:r>
    </w:p>
    <w:p w14:paraId="7C7C8D8D" w14:textId="77777777" w:rsidR="00D6107C" w:rsidRPr="00933866" w:rsidRDefault="00D6107C" w:rsidP="00343847">
      <w:pPr>
        <w:pStyle w:val="List2"/>
        <w:spacing w:line="276" w:lineRule="auto"/>
      </w:pPr>
      <w:r w:rsidRPr="00933866">
        <w:rPr>
          <w:i/>
          <w:iCs/>
        </w:rPr>
        <w:t>Words, Words, Words</w:t>
      </w:r>
      <w:r w:rsidRPr="00933866">
        <w:t xml:space="preserve">. Edited by </w:t>
      </w:r>
      <w:r w:rsidRPr="00314F15">
        <w:rPr>
          <w:b/>
          <w:bCs w:val="0"/>
        </w:rPr>
        <w:t>Lara Mangino</w:t>
      </w:r>
      <w:r w:rsidRPr="00933866">
        <w:t xml:space="preserve"> (Editor-in-Chief) and Cassandra Pepe (Assistant), </w:t>
      </w:r>
      <w:r w:rsidRPr="00314F15">
        <w:rPr>
          <w:b/>
          <w:bCs w:val="0"/>
        </w:rPr>
        <w:t>February 2021</w:t>
      </w:r>
      <w:r w:rsidRPr="00933866">
        <w:t>.</w:t>
      </w:r>
    </w:p>
    <w:p w14:paraId="514F5601" w14:textId="77777777" w:rsidR="00D6107C" w:rsidRPr="00933866" w:rsidRDefault="00D6107C" w:rsidP="00343847">
      <w:pPr>
        <w:pStyle w:val="List2"/>
        <w:spacing w:line="276" w:lineRule="auto"/>
      </w:pPr>
      <w:r w:rsidRPr="00933866">
        <w:rPr>
          <w:i/>
          <w:iCs/>
        </w:rPr>
        <w:t>Breathe</w:t>
      </w:r>
      <w:r w:rsidRPr="00933866">
        <w:t xml:space="preserve">. Edited by </w:t>
      </w:r>
      <w:r w:rsidRPr="00314F15">
        <w:rPr>
          <w:b/>
          <w:bCs w:val="0"/>
        </w:rPr>
        <w:t>Lara Mangino</w:t>
      </w:r>
      <w:r w:rsidRPr="00933866">
        <w:t xml:space="preserve"> (Editor-in-Chief) and Aliyha Gill (Assistant), </w:t>
      </w:r>
      <w:r w:rsidRPr="00314F15">
        <w:rPr>
          <w:b/>
          <w:bCs w:val="0"/>
        </w:rPr>
        <w:t>May 2020</w:t>
      </w:r>
      <w:r w:rsidRPr="00933866">
        <w:t>.</w:t>
      </w:r>
    </w:p>
    <w:p w14:paraId="6BA340E6" w14:textId="77777777" w:rsidR="00D6107C" w:rsidRPr="00314F15" w:rsidRDefault="00D6107C" w:rsidP="00343847">
      <w:pPr>
        <w:pStyle w:val="List2"/>
        <w:spacing w:line="276" w:lineRule="auto"/>
        <w:rPr>
          <w:b/>
          <w:bCs w:val="0"/>
        </w:rPr>
      </w:pPr>
      <w:r w:rsidRPr="00933866">
        <w:rPr>
          <w:i/>
          <w:iCs/>
        </w:rPr>
        <w:t>Roots</w:t>
      </w:r>
      <w:r w:rsidRPr="00933866">
        <w:t xml:space="preserve">. Edited by </w:t>
      </w:r>
      <w:r w:rsidRPr="00314F15">
        <w:rPr>
          <w:b/>
          <w:bCs w:val="0"/>
        </w:rPr>
        <w:t>Lara Mangino</w:t>
      </w:r>
      <w:r w:rsidRPr="00933866">
        <w:t xml:space="preserve"> (Editor-in-Chief), Aliyha Gill (Assistant), and Nicole Callahan (Assistant), </w:t>
      </w:r>
      <w:r w:rsidRPr="00314F15">
        <w:rPr>
          <w:b/>
          <w:bCs w:val="0"/>
        </w:rPr>
        <w:t>December 2019.</w:t>
      </w:r>
    </w:p>
    <w:p w14:paraId="70FD9DE7" w14:textId="77777777" w:rsidR="00D6107C" w:rsidRPr="00F56732" w:rsidRDefault="00D6107C" w:rsidP="00343847">
      <w:pPr>
        <w:pStyle w:val="List2"/>
        <w:spacing w:line="276" w:lineRule="auto"/>
      </w:pPr>
      <w:r w:rsidRPr="00F56732">
        <w:rPr>
          <w:i/>
          <w:iCs/>
        </w:rPr>
        <w:t>Ashes.</w:t>
      </w:r>
      <w:r w:rsidRPr="00F56732">
        <w:t xml:space="preserve"> Edited by </w:t>
      </w:r>
      <w:r w:rsidRPr="00314F15">
        <w:rPr>
          <w:b/>
        </w:rPr>
        <w:t>Lara Mangino</w:t>
      </w:r>
      <w:r w:rsidRPr="00F56732">
        <w:rPr>
          <w:b/>
        </w:rPr>
        <w:t xml:space="preserve"> </w:t>
      </w:r>
      <w:r w:rsidRPr="00F56732">
        <w:t xml:space="preserve">(Editor-in-Chief), Aliyha Gill (Assistant), and Nicole Callahan (Assistant), </w:t>
      </w:r>
      <w:r w:rsidRPr="00314F15">
        <w:rPr>
          <w:b/>
          <w:bCs w:val="0"/>
        </w:rPr>
        <w:t>May 2019</w:t>
      </w:r>
    </w:p>
    <w:p w14:paraId="4C9FABC4" w14:textId="77777777" w:rsidR="00D6107C" w:rsidRPr="00F56732" w:rsidRDefault="00D6107C" w:rsidP="00343847">
      <w:pPr>
        <w:pStyle w:val="List2"/>
        <w:spacing w:line="276" w:lineRule="auto"/>
      </w:pPr>
      <w:r w:rsidRPr="00F56732">
        <w:rPr>
          <w:i/>
          <w:iCs/>
        </w:rPr>
        <w:t>Tides</w:t>
      </w:r>
      <w:r w:rsidRPr="00F56732">
        <w:t xml:space="preserve">. Edited by Alice Lee (Editor-in-Chief), </w:t>
      </w:r>
      <w:r w:rsidRPr="00314F15">
        <w:rPr>
          <w:b/>
          <w:bCs w:val="0"/>
        </w:rPr>
        <w:t>Lara Mangino</w:t>
      </w:r>
      <w:r w:rsidRPr="00F56732">
        <w:rPr>
          <w:b/>
        </w:rPr>
        <w:t xml:space="preserve"> </w:t>
      </w:r>
      <w:r w:rsidRPr="00F56732">
        <w:t xml:space="preserve">(Assistant), and Aliyha Gill (Assistant), </w:t>
      </w:r>
      <w:r w:rsidRPr="00314F15">
        <w:rPr>
          <w:b/>
          <w:bCs w:val="0"/>
        </w:rPr>
        <w:t>March 2019</w:t>
      </w:r>
      <w:r w:rsidRPr="00F56732">
        <w:t>.</w:t>
      </w:r>
    </w:p>
    <w:p w14:paraId="5DC22C4E" w14:textId="0AF3445D" w:rsidR="00D6107C" w:rsidRPr="00933866" w:rsidRDefault="00D6107C" w:rsidP="00343847">
      <w:pPr>
        <w:pStyle w:val="List2"/>
        <w:spacing w:line="276" w:lineRule="auto"/>
      </w:pPr>
      <w:r w:rsidRPr="00F56732">
        <w:rPr>
          <w:i/>
          <w:iCs/>
        </w:rPr>
        <w:t xml:space="preserve">Gravity. </w:t>
      </w:r>
      <w:r w:rsidRPr="00F56732">
        <w:t xml:space="preserve">Edited by Alice Lee (Editor-in-Chief), </w:t>
      </w:r>
      <w:r w:rsidRPr="00314F15">
        <w:rPr>
          <w:b/>
        </w:rPr>
        <w:t>Lara Mangino</w:t>
      </w:r>
      <w:r w:rsidRPr="00F56732">
        <w:rPr>
          <w:b/>
        </w:rPr>
        <w:t xml:space="preserve"> </w:t>
      </w:r>
      <w:r w:rsidRPr="00F56732">
        <w:t xml:space="preserve">(Assistant), and Aliyha Gill (Assistant), </w:t>
      </w:r>
      <w:r w:rsidRPr="00314F15">
        <w:rPr>
          <w:b/>
          <w:bCs w:val="0"/>
        </w:rPr>
        <w:t>May 2018.</w:t>
      </w:r>
    </w:p>
    <w:p w14:paraId="23D9257E" w14:textId="7AF01F3D" w:rsidR="00933866" w:rsidRPr="007F28B2" w:rsidRDefault="00933866" w:rsidP="00343847">
      <w:pPr>
        <w:pStyle w:val="Heading1"/>
        <w:spacing w:line="276" w:lineRule="auto"/>
      </w:pPr>
      <w:r>
        <w:t>Political Activism and Advocacy</w:t>
      </w:r>
    </w:p>
    <w:p w14:paraId="262CAB74" w14:textId="77777777" w:rsidR="00AA7184" w:rsidRPr="009E35DD" w:rsidRDefault="00AA7184" w:rsidP="00343847">
      <w:pPr>
        <w:pStyle w:val="Subheading"/>
        <w:spacing w:line="276" w:lineRule="auto"/>
      </w:pPr>
      <w:r w:rsidRPr="009E35DD">
        <w:rPr>
          <w:rStyle w:val="Heading2Char"/>
        </w:rPr>
        <w:t>College Democrats at Geneseo,</w:t>
      </w:r>
      <w:r w:rsidRPr="00F56732">
        <w:t xml:space="preserve"> </w:t>
      </w:r>
      <w:r w:rsidRPr="009E35DD">
        <w:t>President 2019-2021, Public Relations 2018-2019 (elected positions)</w:t>
      </w:r>
    </w:p>
    <w:p w14:paraId="1ABA3AB0" w14:textId="77777777" w:rsidR="00AA7184" w:rsidRPr="00DB65CB" w:rsidRDefault="00AA7184" w:rsidP="00343847">
      <w:pPr>
        <w:pStyle w:val="ListBullet2"/>
        <w:spacing w:line="276" w:lineRule="auto"/>
      </w:pPr>
      <w:r w:rsidRPr="00DB65CB">
        <w:t>Corresponded with local Democratic organizations and candidates to bring in speakers and campaign for candidates as a student organization</w:t>
      </w:r>
    </w:p>
    <w:p w14:paraId="756A3898" w14:textId="77777777" w:rsidR="00AA7184" w:rsidRPr="00DB65CB" w:rsidRDefault="00AA7184" w:rsidP="00343847">
      <w:pPr>
        <w:pStyle w:val="ListBullet2"/>
        <w:spacing w:line="276" w:lineRule="auto"/>
      </w:pPr>
      <w:r w:rsidRPr="00DB65CB">
        <w:t>Moderated discussions during weekly meetings</w:t>
      </w:r>
    </w:p>
    <w:p w14:paraId="070A0413" w14:textId="77777777" w:rsidR="00AA7184" w:rsidRPr="00DB65CB" w:rsidRDefault="00AA7184" w:rsidP="00343847">
      <w:pPr>
        <w:pStyle w:val="ListBullet2"/>
        <w:spacing w:line="276" w:lineRule="auto"/>
      </w:pPr>
      <w:r w:rsidRPr="00DB65CB">
        <w:t xml:space="preserve">Planned and oversaw an annual debate with the College Republicans </w:t>
      </w:r>
    </w:p>
    <w:p w14:paraId="2AF9E251" w14:textId="77777777" w:rsidR="00EA28F4" w:rsidRPr="009E35DD" w:rsidRDefault="00EA28F4" w:rsidP="00343847">
      <w:pPr>
        <w:pStyle w:val="Subheading"/>
        <w:spacing w:line="276" w:lineRule="auto"/>
      </w:pPr>
      <w:r w:rsidRPr="009E35DD">
        <w:rPr>
          <w:rStyle w:val="Heading2Char"/>
        </w:rPr>
        <w:t xml:space="preserve">Laura Ahearn’s Campaign for New York State Senate, </w:t>
      </w:r>
      <w:r w:rsidRPr="009E35DD">
        <w:t>Paid Phone-banker, June 2020-Nov. 2020</w:t>
      </w:r>
    </w:p>
    <w:p w14:paraId="4F6C135E" w14:textId="77777777" w:rsidR="00EA28F4" w:rsidRDefault="00EA28F4" w:rsidP="00343847">
      <w:pPr>
        <w:pStyle w:val="ListParagraph"/>
        <w:numPr>
          <w:ilvl w:val="0"/>
          <w:numId w:val="6"/>
        </w:numPr>
        <w:spacing w:line="276" w:lineRule="auto"/>
      </w:pPr>
      <w:r>
        <w:t>Contacted voters each day to promote Laura Ahearn for State Senate District 1</w:t>
      </w:r>
    </w:p>
    <w:p w14:paraId="0320EB7B" w14:textId="44940D4C" w:rsidR="00A70A0E" w:rsidRDefault="00EA28F4" w:rsidP="00343847">
      <w:pPr>
        <w:pStyle w:val="ListParagraph"/>
        <w:numPr>
          <w:ilvl w:val="0"/>
          <w:numId w:val="6"/>
        </w:numPr>
        <w:spacing w:line="276" w:lineRule="auto"/>
      </w:pPr>
      <w:r>
        <w:t>Keep detailed notes of voter opinions and concerns</w:t>
      </w:r>
    </w:p>
    <w:p w14:paraId="6C2A3C81" w14:textId="77777777" w:rsidR="00D6107C" w:rsidRPr="00F56732" w:rsidRDefault="00D6107C" w:rsidP="00343847">
      <w:pPr>
        <w:pStyle w:val="Subheading"/>
        <w:spacing w:line="276" w:lineRule="auto"/>
      </w:pPr>
      <w:r w:rsidRPr="00D6107C">
        <w:rPr>
          <w:rStyle w:val="Heading2Char"/>
        </w:rPr>
        <w:t>Political Affairs Club,</w:t>
      </w:r>
      <w:r w:rsidRPr="00F56732">
        <w:rPr>
          <w:b/>
        </w:rPr>
        <w:t xml:space="preserve"> </w:t>
      </w:r>
      <w:r w:rsidRPr="00F56732">
        <w:t xml:space="preserve">Geneseo, Secretary (elected), 2018-2021 </w:t>
      </w:r>
    </w:p>
    <w:p w14:paraId="2B6022CA" w14:textId="77777777" w:rsidR="00D6107C" w:rsidRPr="00F56732" w:rsidRDefault="00D6107C" w:rsidP="00343847">
      <w:pPr>
        <w:pStyle w:val="ListParagraph"/>
        <w:numPr>
          <w:ilvl w:val="0"/>
          <w:numId w:val="6"/>
        </w:numPr>
        <w:spacing w:line="276" w:lineRule="auto"/>
        <w:rPr>
          <w:bCs w:val="0"/>
        </w:rPr>
      </w:pPr>
      <w:r w:rsidRPr="00F56732">
        <w:t>Provided a steady participatory presence in meetings</w:t>
      </w:r>
    </w:p>
    <w:p w14:paraId="222377E0" w14:textId="77777777" w:rsidR="00D6107C" w:rsidRPr="00F56732" w:rsidRDefault="00D6107C" w:rsidP="00343847">
      <w:pPr>
        <w:pStyle w:val="ListParagraph"/>
        <w:numPr>
          <w:ilvl w:val="0"/>
          <w:numId w:val="6"/>
        </w:numPr>
        <w:spacing w:line="276" w:lineRule="auto"/>
        <w:rPr>
          <w:bCs w:val="0"/>
        </w:rPr>
      </w:pPr>
      <w:r w:rsidRPr="00F56732">
        <w:t>Oversaw group activities</w:t>
      </w:r>
    </w:p>
    <w:p w14:paraId="71B62F69" w14:textId="77777777" w:rsidR="00343847" w:rsidRPr="00F56732" w:rsidRDefault="00343847" w:rsidP="00343847">
      <w:pPr>
        <w:pStyle w:val="Subheading"/>
        <w:spacing w:line="276" w:lineRule="auto"/>
      </w:pPr>
      <w:r w:rsidRPr="00343847">
        <w:rPr>
          <w:rStyle w:val="Heading2Char"/>
        </w:rPr>
        <w:t>Suffolk County Democratic Committee,</w:t>
      </w:r>
      <w:r w:rsidRPr="00F56732">
        <w:t xml:space="preserve"> Field Intern</w:t>
      </w:r>
      <w:r w:rsidRPr="00F56732">
        <w:rPr>
          <w:i/>
        </w:rPr>
        <w:t xml:space="preserve">, </w:t>
      </w:r>
      <w:r w:rsidRPr="00F56732">
        <w:t>July-August 2019, June-August 2017</w:t>
      </w:r>
    </w:p>
    <w:p w14:paraId="7545D33D" w14:textId="77777777" w:rsidR="00343847" w:rsidRPr="00F56732" w:rsidRDefault="00343847" w:rsidP="00343847">
      <w:pPr>
        <w:pStyle w:val="ListParagraph"/>
        <w:numPr>
          <w:ilvl w:val="0"/>
          <w:numId w:val="5"/>
        </w:numPr>
        <w:spacing w:line="276" w:lineRule="auto"/>
      </w:pPr>
      <w:r w:rsidRPr="00F56732">
        <w:t xml:space="preserve">Communicated with voters by phone and at front door to promote a variety of Long Island candidates </w:t>
      </w:r>
    </w:p>
    <w:p w14:paraId="12C5D45B" w14:textId="77777777" w:rsidR="00343847" w:rsidRPr="00F56732" w:rsidRDefault="00343847" w:rsidP="00343847">
      <w:pPr>
        <w:pStyle w:val="Subheading"/>
        <w:spacing w:line="276" w:lineRule="auto"/>
      </w:pPr>
      <w:r w:rsidRPr="00343847">
        <w:rPr>
          <w:rStyle w:val="Heading2Char"/>
        </w:rPr>
        <w:t>Kate Browning’s Campaign for Congress,</w:t>
      </w:r>
      <w:r w:rsidRPr="00F56732">
        <w:t xml:space="preserve"> Field Intern, May-June 2018</w:t>
      </w:r>
    </w:p>
    <w:p w14:paraId="4A707103" w14:textId="77777777" w:rsidR="00343847" w:rsidRPr="00F56732" w:rsidRDefault="00343847" w:rsidP="00343847">
      <w:pPr>
        <w:pStyle w:val="ListParagraph"/>
        <w:numPr>
          <w:ilvl w:val="0"/>
          <w:numId w:val="6"/>
        </w:numPr>
        <w:spacing w:after="120" w:line="276" w:lineRule="auto"/>
      </w:pPr>
      <w:r w:rsidRPr="00F56732">
        <w:t>Communicated with voters to promote Kate Browning for New York’s First Congressional District</w:t>
      </w:r>
    </w:p>
    <w:p w14:paraId="34EBC698" w14:textId="0A473206" w:rsidR="00D6107C" w:rsidRPr="00933866" w:rsidRDefault="00343847" w:rsidP="003277C0">
      <w:pPr>
        <w:pStyle w:val="ListParagraph"/>
        <w:numPr>
          <w:ilvl w:val="0"/>
          <w:numId w:val="6"/>
        </w:numPr>
        <w:spacing w:after="120" w:line="276" w:lineRule="auto"/>
      </w:pPr>
      <w:r w:rsidRPr="00F56732">
        <w:t>Listened to voters’ concerns and opinions and communicated those concerns to supervisors</w:t>
      </w:r>
    </w:p>
    <w:sectPr w:rsidR="00D6107C" w:rsidRPr="00933866" w:rsidSect="00343847">
      <w:type w:val="continuous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3"/>
    <w:multiLevelType w:val="singleLevel"/>
    <w:tmpl w:val="0AE2DDF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80859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1B1874"/>
    <w:multiLevelType w:val="hybridMultilevel"/>
    <w:tmpl w:val="AFD8A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E4C4B"/>
    <w:multiLevelType w:val="hybridMultilevel"/>
    <w:tmpl w:val="9DF2D01A"/>
    <w:lvl w:ilvl="0" w:tplc="DAB4C1D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A544E"/>
    <w:multiLevelType w:val="hybridMultilevel"/>
    <w:tmpl w:val="F020C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20CDA"/>
    <w:multiLevelType w:val="hybridMultilevel"/>
    <w:tmpl w:val="631A3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E658B"/>
    <w:multiLevelType w:val="hybridMultilevel"/>
    <w:tmpl w:val="9DA40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B7A74"/>
    <w:multiLevelType w:val="hybridMultilevel"/>
    <w:tmpl w:val="8A4AA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128DF"/>
    <w:multiLevelType w:val="hybridMultilevel"/>
    <w:tmpl w:val="68F29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D4E40"/>
    <w:multiLevelType w:val="multilevel"/>
    <w:tmpl w:val="551A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940417"/>
    <w:multiLevelType w:val="hybridMultilevel"/>
    <w:tmpl w:val="FF701D2E"/>
    <w:lvl w:ilvl="0" w:tplc="B734C374">
      <w:start w:val="1"/>
      <w:numFmt w:val="bullet"/>
      <w:pStyle w:val="BeSmaller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6446B1"/>
    <w:multiLevelType w:val="hybridMultilevel"/>
    <w:tmpl w:val="7FDA45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6F1FD8"/>
    <w:multiLevelType w:val="hybridMultilevel"/>
    <w:tmpl w:val="95DA7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B175A"/>
    <w:multiLevelType w:val="hybridMultilevel"/>
    <w:tmpl w:val="38F0A4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9B343E"/>
    <w:multiLevelType w:val="hybridMultilevel"/>
    <w:tmpl w:val="F07A0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373603"/>
    <w:multiLevelType w:val="hybridMultilevel"/>
    <w:tmpl w:val="B7B4E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461CE8"/>
    <w:multiLevelType w:val="hybridMultilevel"/>
    <w:tmpl w:val="49F82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21614F"/>
    <w:multiLevelType w:val="hybridMultilevel"/>
    <w:tmpl w:val="BEB48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0B7ABE"/>
    <w:multiLevelType w:val="hybridMultilevel"/>
    <w:tmpl w:val="334AF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070892"/>
    <w:multiLevelType w:val="hybridMultilevel"/>
    <w:tmpl w:val="1AEC344A"/>
    <w:lvl w:ilvl="0" w:tplc="6046C5D8">
      <w:start w:val="1"/>
      <w:numFmt w:val="bullet"/>
      <w:pStyle w:val="Listunderheading4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17166377">
    <w:abstractNumId w:val="12"/>
  </w:num>
  <w:num w:numId="2" w16cid:durableId="1680423622">
    <w:abstractNumId w:val="15"/>
  </w:num>
  <w:num w:numId="3" w16cid:durableId="1534997242">
    <w:abstractNumId w:val="18"/>
  </w:num>
  <w:num w:numId="4" w16cid:durableId="587882203">
    <w:abstractNumId w:val="16"/>
  </w:num>
  <w:num w:numId="5" w16cid:durableId="1847623300">
    <w:abstractNumId w:val="7"/>
  </w:num>
  <w:num w:numId="6" w16cid:durableId="104276363">
    <w:abstractNumId w:val="6"/>
  </w:num>
  <w:num w:numId="7" w16cid:durableId="1295718359">
    <w:abstractNumId w:val="5"/>
  </w:num>
  <w:num w:numId="8" w16cid:durableId="1505243758">
    <w:abstractNumId w:val="8"/>
  </w:num>
  <w:num w:numId="9" w16cid:durableId="169373149">
    <w:abstractNumId w:val="3"/>
  </w:num>
  <w:num w:numId="10" w16cid:durableId="979190824">
    <w:abstractNumId w:val="11"/>
  </w:num>
  <w:num w:numId="11" w16cid:durableId="558244048">
    <w:abstractNumId w:val="4"/>
  </w:num>
  <w:num w:numId="12" w16cid:durableId="120346201">
    <w:abstractNumId w:val="14"/>
  </w:num>
  <w:num w:numId="13" w16cid:durableId="2002273596">
    <w:abstractNumId w:val="10"/>
  </w:num>
  <w:num w:numId="14" w16cid:durableId="1679036006">
    <w:abstractNumId w:val="9"/>
  </w:num>
  <w:num w:numId="15" w16cid:durableId="192159287">
    <w:abstractNumId w:val="17"/>
  </w:num>
  <w:num w:numId="16" w16cid:durableId="1510632308">
    <w:abstractNumId w:val="2"/>
  </w:num>
  <w:num w:numId="17" w16cid:durableId="1545366749">
    <w:abstractNumId w:val="1"/>
  </w:num>
  <w:num w:numId="18" w16cid:durableId="791096152">
    <w:abstractNumId w:val="0"/>
  </w:num>
  <w:num w:numId="19" w16cid:durableId="1217206835">
    <w:abstractNumId w:val="13"/>
  </w:num>
  <w:num w:numId="20" w16cid:durableId="1430200171">
    <w:abstractNumId w:val="1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737"/>
    <w:rsid w:val="00000F76"/>
    <w:rsid w:val="00001589"/>
    <w:rsid w:val="00001B45"/>
    <w:rsid w:val="00001B77"/>
    <w:rsid w:val="000020DE"/>
    <w:rsid w:val="0000254F"/>
    <w:rsid w:val="0000280E"/>
    <w:rsid w:val="00002FF4"/>
    <w:rsid w:val="000032FB"/>
    <w:rsid w:val="000037A5"/>
    <w:rsid w:val="00003994"/>
    <w:rsid w:val="00006CE1"/>
    <w:rsid w:val="00006EB2"/>
    <w:rsid w:val="0000704C"/>
    <w:rsid w:val="000070BE"/>
    <w:rsid w:val="0000776C"/>
    <w:rsid w:val="00010072"/>
    <w:rsid w:val="00010917"/>
    <w:rsid w:val="000112D9"/>
    <w:rsid w:val="00011E4A"/>
    <w:rsid w:val="00012951"/>
    <w:rsid w:val="00014200"/>
    <w:rsid w:val="00014945"/>
    <w:rsid w:val="00014DD5"/>
    <w:rsid w:val="00015129"/>
    <w:rsid w:val="00015804"/>
    <w:rsid w:val="00015B6C"/>
    <w:rsid w:val="00015C9D"/>
    <w:rsid w:val="000165B8"/>
    <w:rsid w:val="000166B0"/>
    <w:rsid w:val="00016765"/>
    <w:rsid w:val="00016E07"/>
    <w:rsid w:val="00016E95"/>
    <w:rsid w:val="000176EB"/>
    <w:rsid w:val="0002045F"/>
    <w:rsid w:val="00020631"/>
    <w:rsid w:val="00020F1E"/>
    <w:rsid w:val="000213B1"/>
    <w:rsid w:val="00021A24"/>
    <w:rsid w:val="00021B23"/>
    <w:rsid w:val="0002295E"/>
    <w:rsid w:val="0002454D"/>
    <w:rsid w:val="00024660"/>
    <w:rsid w:val="00025386"/>
    <w:rsid w:val="00026E47"/>
    <w:rsid w:val="0002797A"/>
    <w:rsid w:val="00027A43"/>
    <w:rsid w:val="00027E6B"/>
    <w:rsid w:val="0003016A"/>
    <w:rsid w:val="00030B20"/>
    <w:rsid w:val="0003266F"/>
    <w:rsid w:val="00033321"/>
    <w:rsid w:val="00033451"/>
    <w:rsid w:val="000338CA"/>
    <w:rsid w:val="00034653"/>
    <w:rsid w:val="0003487E"/>
    <w:rsid w:val="00034E3E"/>
    <w:rsid w:val="000353E4"/>
    <w:rsid w:val="00035DB6"/>
    <w:rsid w:val="00036910"/>
    <w:rsid w:val="00036942"/>
    <w:rsid w:val="00037C9A"/>
    <w:rsid w:val="0004011B"/>
    <w:rsid w:val="00040763"/>
    <w:rsid w:val="00041296"/>
    <w:rsid w:val="000413BA"/>
    <w:rsid w:val="00041DAB"/>
    <w:rsid w:val="0004314E"/>
    <w:rsid w:val="0004442C"/>
    <w:rsid w:val="00044710"/>
    <w:rsid w:val="0004481B"/>
    <w:rsid w:val="000458EC"/>
    <w:rsid w:val="00045E5A"/>
    <w:rsid w:val="00046210"/>
    <w:rsid w:val="00046D9B"/>
    <w:rsid w:val="00047261"/>
    <w:rsid w:val="000509BF"/>
    <w:rsid w:val="00051798"/>
    <w:rsid w:val="00051EF3"/>
    <w:rsid w:val="00052AFB"/>
    <w:rsid w:val="00053643"/>
    <w:rsid w:val="00054393"/>
    <w:rsid w:val="000546C5"/>
    <w:rsid w:val="00054D63"/>
    <w:rsid w:val="00054FF7"/>
    <w:rsid w:val="00055BFC"/>
    <w:rsid w:val="00055C55"/>
    <w:rsid w:val="00056411"/>
    <w:rsid w:val="00056A03"/>
    <w:rsid w:val="0005729A"/>
    <w:rsid w:val="00057427"/>
    <w:rsid w:val="00057555"/>
    <w:rsid w:val="00057923"/>
    <w:rsid w:val="00057D61"/>
    <w:rsid w:val="00057E4B"/>
    <w:rsid w:val="00060531"/>
    <w:rsid w:val="00060797"/>
    <w:rsid w:val="00061382"/>
    <w:rsid w:val="000614CA"/>
    <w:rsid w:val="0006167F"/>
    <w:rsid w:val="00061DD3"/>
    <w:rsid w:val="00062A30"/>
    <w:rsid w:val="00063656"/>
    <w:rsid w:val="00063D45"/>
    <w:rsid w:val="0006605A"/>
    <w:rsid w:val="00066797"/>
    <w:rsid w:val="00066BA2"/>
    <w:rsid w:val="00070CDD"/>
    <w:rsid w:val="00071B42"/>
    <w:rsid w:val="0007246A"/>
    <w:rsid w:val="00072649"/>
    <w:rsid w:val="00073382"/>
    <w:rsid w:val="00073D43"/>
    <w:rsid w:val="00074B63"/>
    <w:rsid w:val="00075A7B"/>
    <w:rsid w:val="0007693D"/>
    <w:rsid w:val="0007758E"/>
    <w:rsid w:val="0007791C"/>
    <w:rsid w:val="00077BF0"/>
    <w:rsid w:val="000805D9"/>
    <w:rsid w:val="0008206D"/>
    <w:rsid w:val="00083554"/>
    <w:rsid w:val="000839FE"/>
    <w:rsid w:val="000848AE"/>
    <w:rsid w:val="00084CB2"/>
    <w:rsid w:val="00084EB0"/>
    <w:rsid w:val="00084F8C"/>
    <w:rsid w:val="00085896"/>
    <w:rsid w:val="00085DE8"/>
    <w:rsid w:val="00086064"/>
    <w:rsid w:val="000868EC"/>
    <w:rsid w:val="00087604"/>
    <w:rsid w:val="000902C2"/>
    <w:rsid w:val="000902C8"/>
    <w:rsid w:val="000906D9"/>
    <w:rsid w:val="00091741"/>
    <w:rsid w:val="00091911"/>
    <w:rsid w:val="00091B25"/>
    <w:rsid w:val="00091BEC"/>
    <w:rsid w:val="00091D49"/>
    <w:rsid w:val="000927C2"/>
    <w:rsid w:val="000928B8"/>
    <w:rsid w:val="0009365A"/>
    <w:rsid w:val="00093BD1"/>
    <w:rsid w:val="00093BF4"/>
    <w:rsid w:val="00094330"/>
    <w:rsid w:val="00094A5A"/>
    <w:rsid w:val="00094CBA"/>
    <w:rsid w:val="00095EA4"/>
    <w:rsid w:val="0009614D"/>
    <w:rsid w:val="000964FD"/>
    <w:rsid w:val="000966A2"/>
    <w:rsid w:val="000A02C2"/>
    <w:rsid w:val="000A09A3"/>
    <w:rsid w:val="000A1664"/>
    <w:rsid w:val="000A254A"/>
    <w:rsid w:val="000A26AC"/>
    <w:rsid w:val="000A558D"/>
    <w:rsid w:val="000A73D3"/>
    <w:rsid w:val="000A7B74"/>
    <w:rsid w:val="000B0498"/>
    <w:rsid w:val="000B1116"/>
    <w:rsid w:val="000B1243"/>
    <w:rsid w:val="000B1D7A"/>
    <w:rsid w:val="000B1D9C"/>
    <w:rsid w:val="000B2115"/>
    <w:rsid w:val="000B22EB"/>
    <w:rsid w:val="000B297D"/>
    <w:rsid w:val="000B2C9A"/>
    <w:rsid w:val="000B3743"/>
    <w:rsid w:val="000B399F"/>
    <w:rsid w:val="000B3FE4"/>
    <w:rsid w:val="000B43DE"/>
    <w:rsid w:val="000B47E3"/>
    <w:rsid w:val="000B4B16"/>
    <w:rsid w:val="000B5BE0"/>
    <w:rsid w:val="000B6221"/>
    <w:rsid w:val="000B69E2"/>
    <w:rsid w:val="000B7BCB"/>
    <w:rsid w:val="000B7F32"/>
    <w:rsid w:val="000C130E"/>
    <w:rsid w:val="000C1834"/>
    <w:rsid w:val="000C246B"/>
    <w:rsid w:val="000C3180"/>
    <w:rsid w:val="000C3203"/>
    <w:rsid w:val="000C348F"/>
    <w:rsid w:val="000C3F7D"/>
    <w:rsid w:val="000C46F5"/>
    <w:rsid w:val="000C4C94"/>
    <w:rsid w:val="000C4DF5"/>
    <w:rsid w:val="000C5489"/>
    <w:rsid w:val="000C54F9"/>
    <w:rsid w:val="000C5B95"/>
    <w:rsid w:val="000C6A8D"/>
    <w:rsid w:val="000C6F66"/>
    <w:rsid w:val="000C7647"/>
    <w:rsid w:val="000D035E"/>
    <w:rsid w:val="000D120B"/>
    <w:rsid w:val="000D1881"/>
    <w:rsid w:val="000D2018"/>
    <w:rsid w:val="000D3C73"/>
    <w:rsid w:val="000D4E3A"/>
    <w:rsid w:val="000D4E69"/>
    <w:rsid w:val="000D5DDF"/>
    <w:rsid w:val="000D656F"/>
    <w:rsid w:val="000D6CAE"/>
    <w:rsid w:val="000D731A"/>
    <w:rsid w:val="000E0093"/>
    <w:rsid w:val="000E044C"/>
    <w:rsid w:val="000E076C"/>
    <w:rsid w:val="000E1240"/>
    <w:rsid w:val="000E1B17"/>
    <w:rsid w:val="000E1C92"/>
    <w:rsid w:val="000E210E"/>
    <w:rsid w:val="000E2A99"/>
    <w:rsid w:val="000E2BD8"/>
    <w:rsid w:val="000E3F70"/>
    <w:rsid w:val="000E3FD1"/>
    <w:rsid w:val="000E3FE2"/>
    <w:rsid w:val="000E7903"/>
    <w:rsid w:val="000F0376"/>
    <w:rsid w:val="000F03EC"/>
    <w:rsid w:val="000F0834"/>
    <w:rsid w:val="000F09C3"/>
    <w:rsid w:val="000F2F86"/>
    <w:rsid w:val="000F2FF0"/>
    <w:rsid w:val="000F3077"/>
    <w:rsid w:val="000F40F9"/>
    <w:rsid w:val="000F4773"/>
    <w:rsid w:val="000F4D0A"/>
    <w:rsid w:val="000F6729"/>
    <w:rsid w:val="000F6E89"/>
    <w:rsid w:val="000F6FEA"/>
    <w:rsid w:val="000F732E"/>
    <w:rsid w:val="000F73F2"/>
    <w:rsid w:val="0010062D"/>
    <w:rsid w:val="001006C5"/>
    <w:rsid w:val="00100CA7"/>
    <w:rsid w:val="0010161B"/>
    <w:rsid w:val="00101DF1"/>
    <w:rsid w:val="001020C7"/>
    <w:rsid w:val="00102672"/>
    <w:rsid w:val="001028B2"/>
    <w:rsid w:val="0010290E"/>
    <w:rsid w:val="00102BC8"/>
    <w:rsid w:val="00103740"/>
    <w:rsid w:val="001045BE"/>
    <w:rsid w:val="00105287"/>
    <w:rsid w:val="001071A3"/>
    <w:rsid w:val="00107339"/>
    <w:rsid w:val="00107808"/>
    <w:rsid w:val="00107F90"/>
    <w:rsid w:val="001105F8"/>
    <w:rsid w:val="00110788"/>
    <w:rsid w:val="00111AA8"/>
    <w:rsid w:val="00111C1E"/>
    <w:rsid w:val="00112B95"/>
    <w:rsid w:val="001133D2"/>
    <w:rsid w:val="00113804"/>
    <w:rsid w:val="00114259"/>
    <w:rsid w:val="00114A95"/>
    <w:rsid w:val="00114ECA"/>
    <w:rsid w:val="00114F36"/>
    <w:rsid w:val="00115024"/>
    <w:rsid w:val="00115654"/>
    <w:rsid w:val="00115AE7"/>
    <w:rsid w:val="00117442"/>
    <w:rsid w:val="00117E32"/>
    <w:rsid w:val="00120AA5"/>
    <w:rsid w:val="00120C00"/>
    <w:rsid w:val="001211F3"/>
    <w:rsid w:val="00121369"/>
    <w:rsid w:val="0012141C"/>
    <w:rsid w:val="00121D09"/>
    <w:rsid w:val="0012316D"/>
    <w:rsid w:val="00123249"/>
    <w:rsid w:val="00123266"/>
    <w:rsid w:val="00123694"/>
    <w:rsid w:val="001236F5"/>
    <w:rsid w:val="001247A6"/>
    <w:rsid w:val="00125C6C"/>
    <w:rsid w:val="00126803"/>
    <w:rsid w:val="00126C21"/>
    <w:rsid w:val="00126DE1"/>
    <w:rsid w:val="001274F3"/>
    <w:rsid w:val="00127822"/>
    <w:rsid w:val="00127C4F"/>
    <w:rsid w:val="00127EF7"/>
    <w:rsid w:val="00131A74"/>
    <w:rsid w:val="00131F8D"/>
    <w:rsid w:val="001329ED"/>
    <w:rsid w:val="00132AC1"/>
    <w:rsid w:val="001338C7"/>
    <w:rsid w:val="0013424A"/>
    <w:rsid w:val="001347B6"/>
    <w:rsid w:val="00135C4E"/>
    <w:rsid w:val="001369C8"/>
    <w:rsid w:val="00137EA2"/>
    <w:rsid w:val="00140F03"/>
    <w:rsid w:val="00141082"/>
    <w:rsid w:val="00143FB6"/>
    <w:rsid w:val="00144589"/>
    <w:rsid w:val="00144AD4"/>
    <w:rsid w:val="00144D48"/>
    <w:rsid w:val="0014502D"/>
    <w:rsid w:val="001458AF"/>
    <w:rsid w:val="00146362"/>
    <w:rsid w:val="001468D8"/>
    <w:rsid w:val="001468F4"/>
    <w:rsid w:val="001477CE"/>
    <w:rsid w:val="00147852"/>
    <w:rsid w:val="001510BB"/>
    <w:rsid w:val="00151663"/>
    <w:rsid w:val="00153248"/>
    <w:rsid w:val="00154373"/>
    <w:rsid w:val="0015438B"/>
    <w:rsid w:val="00154B18"/>
    <w:rsid w:val="001556D8"/>
    <w:rsid w:val="00156108"/>
    <w:rsid w:val="0015645E"/>
    <w:rsid w:val="00156506"/>
    <w:rsid w:val="00156712"/>
    <w:rsid w:val="0015756E"/>
    <w:rsid w:val="00157931"/>
    <w:rsid w:val="00157F2C"/>
    <w:rsid w:val="00160122"/>
    <w:rsid w:val="00161105"/>
    <w:rsid w:val="00161D16"/>
    <w:rsid w:val="00162102"/>
    <w:rsid w:val="00162A5F"/>
    <w:rsid w:val="00162FC6"/>
    <w:rsid w:val="0016386D"/>
    <w:rsid w:val="001640A7"/>
    <w:rsid w:val="00164156"/>
    <w:rsid w:val="001642FC"/>
    <w:rsid w:val="00164670"/>
    <w:rsid w:val="00164E49"/>
    <w:rsid w:val="001651F7"/>
    <w:rsid w:val="00165827"/>
    <w:rsid w:val="00165A50"/>
    <w:rsid w:val="00165D4B"/>
    <w:rsid w:val="0016600A"/>
    <w:rsid w:val="0016623A"/>
    <w:rsid w:val="0016682B"/>
    <w:rsid w:val="0016742A"/>
    <w:rsid w:val="001675DD"/>
    <w:rsid w:val="00167691"/>
    <w:rsid w:val="00167871"/>
    <w:rsid w:val="00170225"/>
    <w:rsid w:val="00170B23"/>
    <w:rsid w:val="001715E8"/>
    <w:rsid w:val="00171604"/>
    <w:rsid w:val="00171DB2"/>
    <w:rsid w:val="001722CD"/>
    <w:rsid w:val="00172F0E"/>
    <w:rsid w:val="00173238"/>
    <w:rsid w:val="00173790"/>
    <w:rsid w:val="00174037"/>
    <w:rsid w:val="00174E22"/>
    <w:rsid w:val="00176170"/>
    <w:rsid w:val="001769D1"/>
    <w:rsid w:val="001770C2"/>
    <w:rsid w:val="0017750A"/>
    <w:rsid w:val="00180332"/>
    <w:rsid w:val="00180E74"/>
    <w:rsid w:val="0018101A"/>
    <w:rsid w:val="00183049"/>
    <w:rsid w:val="00183788"/>
    <w:rsid w:val="00184343"/>
    <w:rsid w:val="001847F8"/>
    <w:rsid w:val="00184E5B"/>
    <w:rsid w:val="00186187"/>
    <w:rsid w:val="001866FE"/>
    <w:rsid w:val="001867BA"/>
    <w:rsid w:val="00186FBB"/>
    <w:rsid w:val="00187049"/>
    <w:rsid w:val="001873F2"/>
    <w:rsid w:val="0018764C"/>
    <w:rsid w:val="00187852"/>
    <w:rsid w:val="00187B87"/>
    <w:rsid w:val="00187F4C"/>
    <w:rsid w:val="001912F3"/>
    <w:rsid w:val="00191B6D"/>
    <w:rsid w:val="00191C7E"/>
    <w:rsid w:val="00191F4D"/>
    <w:rsid w:val="00193300"/>
    <w:rsid w:val="0019332A"/>
    <w:rsid w:val="001937C2"/>
    <w:rsid w:val="00194061"/>
    <w:rsid w:val="00194623"/>
    <w:rsid w:val="0019675E"/>
    <w:rsid w:val="00196F9E"/>
    <w:rsid w:val="001977A1"/>
    <w:rsid w:val="001979CC"/>
    <w:rsid w:val="001979D3"/>
    <w:rsid w:val="00197B5A"/>
    <w:rsid w:val="001A0A36"/>
    <w:rsid w:val="001A39AB"/>
    <w:rsid w:val="001A3D20"/>
    <w:rsid w:val="001A465C"/>
    <w:rsid w:val="001A46C0"/>
    <w:rsid w:val="001A4AAA"/>
    <w:rsid w:val="001A5063"/>
    <w:rsid w:val="001A60ED"/>
    <w:rsid w:val="001A688A"/>
    <w:rsid w:val="001A6B83"/>
    <w:rsid w:val="001A7389"/>
    <w:rsid w:val="001B037E"/>
    <w:rsid w:val="001B0A9B"/>
    <w:rsid w:val="001B16D6"/>
    <w:rsid w:val="001B1B7B"/>
    <w:rsid w:val="001B1C31"/>
    <w:rsid w:val="001B1F05"/>
    <w:rsid w:val="001B1F46"/>
    <w:rsid w:val="001B206C"/>
    <w:rsid w:val="001B22DD"/>
    <w:rsid w:val="001B300A"/>
    <w:rsid w:val="001B4978"/>
    <w:rsid w:val="001B49AF"/>
    <w:rsid w:val="001B50C7"/>
    <w:rsid w:val="001B5B13"/>
    <w:rsid w:val="001B6657"/>
    <w:rsid w:val="001B66DA"/>
    <w:rsid w:val="001B6B65"/>
    <w:rsid w:val="001B6E61"/>
    <w:rsid w:val="001B754B"/>
    <w:rsid w:val="001B77F2"/>
    <w:rsid w:val="001B7BEE"/>
    <w:rsid w:val="001B7E49"/>
    <w:rsid w:val="001C06DE"/>
    <w:rsid w:val="001C0C5F"/>
    <w:rsid w:val="001C110E"/>
    <w:rsid w:val="001C251D"/>
    <w:rsid w:val="001C265B"/>
    <w:rsid w:val="001C303C"/>
    <w:rsid w:val="001C3412"/>
    <w:rsid w:val="001C36BE"/>
    <w:rsid w:val="001C36E5"/>
    <w:rsid w:val="001C3802"/>
    <w:rsid w:val="001C3BB4"/>
    <w:rsid w:val="001C3BE2"/>
    <w:rsid w:val="001C3F45"/>
    <w:rsid w:val="001C44E2"/>
    <w:rsid w:val="001C453D"/>
    <w:rsid w:val="001C45F8"/>
    <w:rsid w:val="001C4BD0"/>
    <w:rsid w:val="001C4DB7"/>
    <w:rsid w:val="001C53FF"/>
    <w:rsid w:val="001C5D39"/>
    <w:rsid w:val="001C6336"/>
    <w:rsid w:val="001D0163"/>
    <w:rsid w:val="001D0884"/>
    <w:rsid w:val="001D1C4D"/>
    <w:rsid w:val="001D1EF6"/>
    <w:rsid w:val="001D2096"/>
    <w:rsid w:val="001D23A5"/>
    <w:rsid w:val="001D2ACD"/>
    <w:rsid w:val="001D3632"/>
    <w:rsid w:val="001D3693"/>
    <w:rsid w:val="001D3CD5"/>
    <w:rsid w:val="001D4502"/>
    <w:rsid w:val="001D46BB"/>
    <w:rsid w:val="001D5276"/>
    <w:rsid w:val="001D5DE3"/>
    <w:rsid w:val="001D64AF"/>
    <w:rsid w:val="001D69FF"/>
    <w:rsid w:val="001D6CE6"/>
    <w:rsid w:val="001D715C"/>
    <w:rsid w:val="001D7D75"/>
    <w:rsid w:val="001D7E2E"/>
    <w:rsid w:val="001D7E99"/>
    <w:rsid w:val="001E0FF6"/>
    <w:rsid w:val="001E16F9"/>
    <w:rsid w:val="001E22A5"/>
    <w:rsid w:val="001E2F1A"/>
    <w:rsid w:val="001E3072"/>
    <w:rsid w:val="001E3697"/>
    <w:rsid w:val="001E37CC"/>
    <w:rsid w:val="001E4944"/>
    <w:rsid w:val="001E508C"/>
    <w:rsid w:val="001E6C82"/>
    <w:rsid w:val="001E7232"/>
    <w:rsid w:val="001E7856"/>
    <w:rsid w:val="001F047D"/>
    <w:rsid w:val="001F18CA"/>
    <w:rsid w:val="001F1DF8"/>
    <w:rsid w:val="001F1F18"/>
    <w:rsid w:val="001F22F5"/>
    <w:rsid w:val="001F23AA"/>
    <w:rsid w:val="001F2553"/>
    <w:rsid w:val="001F297C"/>
    <w:rsid w:val="001F35B3"/>
    <w:rsid w:val="001F3A4F"/>
    <w:rsid w:val="001F3B96"/>
    <w:rsid w:val="001F4CA6"/>
    <w:rsid w:val="001F5BEF"/>
    <w:rsid w:val="001F70D6"/>
    <w:rsid w:val="001F7B14"/>
    <w:rsid w:val="00200406"/>
    <w:rsid w:val="00200BE3"/>
    <w:rsid w:val="00200C9B"/>
    <w:rsid w:val="00200EA3"/>
    <w:rsid w:val="00202247"/>
    <w:rsid w:val="00202B1A"/>
    <w:rsid w:val="00202D12"/>
    <w:rsid w:val="0020371B"/>
    <w:rsid w:val="002041DD"/>
    <w:rsid w:val="0020528F"/>
    <w:rsid w:val="0020540E"/>
    <w:rsid w:val="002056B6"/>
    <w:rsid w:val="002057F7"/>
    <w:rsid w:val="00205C2E"/>
    <w:rsid w:val="00206009"/>
    <w:rsid w:val="002062C0"/>
    <w:rsid w:val="0020649F"/>
    <w:rsid w:val="002068A6"/>
    <w:rsid w:val="00207932"/>
    <w:rsid w:val="0021046A"/>
    <w:rsid w:val="002105D9"/>
    <w:rsid w:val="00211D6E"/>
    <w:rsid w:val="00212D31"/>
    <w:rsid w:val="00213AF5"/>
    <w:rsid w:val="00214275"/>
    <w:rsid w:val="002143DA"/>
    <w:rsid w:val="00214832"/>
    <w:rsid w:val="002148CA"/>
    <w:rsid w:val="0021527F"/>
    <w:rsid w:val="002172FE"/>
    <w:rsid w:val="0022022C"/>
    <w:rsid w:val="0022046C"/>
    <w:rsid w:val="00220581"/>
    <w:rsid w:val="00220B3A"/>
    <w:rsid w:val="00220F6F"/>
    <w:rsid w:val="00221ACF"/>
    <w:rsid w:val="00222108"/>
    <w:rsid w:val="0022262E"/>
    <w:rsid w:val="00222F30"/>
    <w:rsid w:val="002232C1"/>
    <w:rsid w:val="00223732"/>
    <w:rsid w:val="00223AA7"/>
    <w:rsid w:val="00226069"/>
    <w:rsid w:val="0022667A"/>
    <w:rsid w:val="00226CE7"/>
    <w:rsid w:val="00226E9A"/>
    <w:rsid w:val="00227831"/>
    <w:rsid w:val="00227DA2"/>
    <w:rsid w:val="00230798"/>
    <w:rsid w:val="002316A9"/>
    <w:rsid w:val="00231ECF"/>
    <w:rsid w:val="00231F6D"/>
    <w:rsid w:val="002321FC"/>
    <w:rsid w:val="00232A46"/>
    <w:rsid w:val="00232B77"/>
    <w:rsid w:val="00232DD0"/>
    <w:rsid w:val="00233008"/>
    <w:rsid w:val="0023355B"/>
    <w:rsid w:val="002338BD"/>
    <w:rsid w:val="00235FFB"/>
    <w:rsid w:val="0023634D"/>
    <w:rsid w:val="00236BEB"/>
    <w:rsid w:val="002374B1"/>
    <w:rsid w:val="00237E22"/>
    <w:rsid w:val="00237E3B"/>
    <w:rsid w:val="00240932"/>
    <w:rsid w:val="00241BED"/>
    <w:rsid w:val="0024319F"/>
    <w:rsid w:val="00244C16"/>
    <w:rsid w:val="00245791"/>
    <w:rsid w:val="002461BF"/>
    <w:rsid w:val="00246CB8"/>
    <w:rsid w:val="00246F8A"/>
    <w:rsid w:val="0024721C"/>
    <w:rsid w:val="00247621"/>
    <w:rsid w:val="00247671"/>
    <w:rsid w:val="002506FD"/>
    <w:rsid w:val="002510E9"/>
    <w:rsid w:val="002514E6"/>
    <w:rsid w:val="00251618"/>
    <w:rsid w:val="0025163C"/>
    <w:rsid w:val="00252264"/>
    <w:rsid w:val="002526A3"/>
    <w:rsid w:val="00252D1E"/>
    <w:rsid w:val="0025310B"/>
    <w:rsid w:val="00255703"/>
    <w:rsid w:val="00255A16"/>
    <w:rsid w:val="00256832"/>
    <w:rsid w:val="002568D7"/>
    <w:rsid w:val="00260E8D"/>
    <w:rsid w:val="00260FD0"/>
    <w:rsid w:val="002612FD"/>
    <w:rsid w:val="00261C62"/>
    <w:rsid w:val="00262169"/>
    <w:rsid w:val="002621B8"/>
    <w:rsid w:val="00262456"/>
    <w:rsid w:val="00262819"/>
    <w:rsid w:val="00262843"/>
    <w:rsid w:val="0026291A"/>
    <w:rsid w:val="00262CD5"/>
    <w:rsid w:val="002636E9"/>
    <w:rsid w:val="00263DAC"/>
    <w:rsid w:val="0026433D"/>
    <w:rsid w:val="002668AD"/>
    <w:rsid w:val="00266BE2"/>
    <w:rsid w:val="00267789"/>
    <w:rsid w:val="00270FBA"/>
    <w:rsid w:val="00272C23"/>
    <w:rsid w:val="00273586"/>
    <w:rsid w:val="00273836"/>
    <w:rsid w:val="00274E58"/>
    <w:rsid w:val="002751D5"/>
    <w:rsid w:val="002754BE"/>
    <w:rsid w:val="002755DC"/>
    <w:rsid w:val="002757B5"/>
    <w:rsid w:val="00275933"/>
    <w:rsid w:val="00275FA8"/>
    <w:rsid w:val="00280493"/>
    <w:rsid w:val="00280B5C"/>
    <w:rsid w:val="00280DF2"/>
    <w:rsid w:val="002813BA"/>
    <w:rsid w:val="002815B5"/>
    <w:rsid w:val="002815C4"/>
    <w:rsid w:val="00281F41"/>
    <w:rsid w:val="0028270C"/>
    <w:rsid w:val="00282CEB"/>
    <w:rsid w:val="00283546"/>
    <w:rsid w:val="002836DC"/>
    <w:rsid w:val="00283946"/>
    <w:rsid w:val="00283B7A"/>
    <w:rsid w:val="0028466E"/>
    <w:rsid w:val="00285438"/>
    <w:rsid w:val="0028562B"/>
    <w:rsid w:val="00285836"/>
    <w:rsid w:val="00286F21"/>
    <w:rsid w:val="00287517"/>
    <w:rsid w:val="00290740"/>
    <w:rsid w:val="00290E57"/>
    <w:rsid w:val="00293690"/>
    <w:rsid w:val="002956A6"/>
    <w:rsid w:val="0029734F"/>
    <w:rsid w:val="002A148B"/>
    <w:rsid w:val="002A1CCF"/>
    <w:rsid w:val="002A2000"/>
    <w:rsid w:val="002A2779"/>
    <w:rsid w:val="002A2F82"/>
    <w:rsid w:val="002A480A"/>
    <w:rsid w:val="002A57C5"/>
    <w:rsid w:val="002A6E01"/>
    <w:rsid w:val="002A7437"/>
    <w:rsid w:val="002A779B"/>
    <w:rsid w:val="002B070C"/>
    <w:rsid w:val="002B0712"/>
    <w:rsid w:val="002B0F1D"/>
    <w:rsid w:val="002B1525"/>
    <w:rsid w:val="002B152F"/>
    <w:rsid w:val="002B19B8"/>
    <w:rsid w:val="002B1B19"/>
    <w:rsid w:val="002B2218"/>
    <w:rsid w:val="002B2553"/>
    <w:rsid w:val="002B2970"/>
    <w:rsid w:val="002B30D1"/>
    <w:rsid w:val="002B3148"/>
    <w:rsid w:val="002B345D"/>
    <w:rsid w:val="002B3B50"/>
    <w:rsid w:val="002B4C4D"/>
    <w:rsid w:val="002B4D5D"/>
    <w:rsid w:val="002B561F"/>
    <w:rsid w:val="002B5D59"/>
    <w:rsid w:val="002B644E"/>
    <w:rsid w:val="002B6874"/>
    <w:rsid w:val="002C0290"/>
    <w:rsid w:val="002C05F9"/>
    <w:rsid w:val="002C0B1C"/>
    <w:rsid w:val="002C17ED"/>
    <w:rsid w:val="002C1A06"/>
    <w:rsid w:val="002C2694"/>
    <w:rsid w:val="002C2860"/>
    <w:rsid w:val="002C3C9C"/>
    <w:rsid w:val="002C402C"/>
    <w:rsid w:val="002C42B4"/>
    <w:rsid w:val="002C455A"/>
    <w:rsid w:val="002C462F"/>
    <w:rsid w:val="002C4B31"/>
    <w:rsid w:val="002C4B7D"/>
    <w:rsid w:val="002C6F99"/>
    <w:rsid w:val="002C7531"/>
    <w:rsid w:val="002C7651"/>
    <w:rsid w:val="002C7C15"/>
    <w:rsid w:val="002D0A3A"/>
    <w:rsid w:val="002D162C"/>
    <w:rsid w:val="002D16CF"/>
    <w:rsid w:val="002D1CBE"/>
    <w:rsid w:val="002D23B1"/>
    <w:rsid w:val="002D343C"/>
    <w:rsid w:val="002D4049"/>
    <w:rsid w:val="002D5382"/>
    <w:rsid w:val="002D53B6"/>
    <w:rsid w:val="002D5406"/>
    <w:rsid w:val="002D5D07"/>
    <w:rsid w:val="002D7ED6"/>
    <w:rsid w:val="002E0094"/>
    <w:rsid w:val="002E048C"/>
    <w:rsid w:val="002E0E8D"/>
    <w:rsid w:val="002E1032"/>
    <w:rsid w:val="002E18A1"/>
    <w:rsid w:val="002E258B"/>
    <w:rsid w:val="002E258D"/>
    <w:rsid w:val="002E2A3C"/>
    <w:rsid w:val="002E2FEA"/>
    <w:rsid w:val="002E33FD"/>
    <w:rsid w:val="002E47D7"/>
    <w:rsid w:val="002E4ED4"/>
    <w:rsid w:val="002E5D35"/>
    <w:rsid w:val="002E5DDA"/>
    <w:rsid w:val="002E618D"/>
    <w:rsid w:val="002E6646"/>
    <w:rsid w:val="002E68B5"/>
    <w:rsid w:val="002E6BA9"/>
    <w:rsid w:val="002E773E"/>
    <w:rsid w:val="002F0004"/>
    <w:rsid w:val="002F0B05"/>
    <w:rsid w:val="002F0E2A"/>
    <w:rsid w:val="002F12AC"/>
    <w:rsid w:val="002F3081"/>
    <w:rsid w:val="002F3826"/>
    <w:rsid w:val="002F38BD"/>
    <w:rsid w:val="002F3DA1"/>
    <w:rsid w:val="002F41C1"/>
    <w:rsid w:val="002F4C0A"/>
    <w:rsid w:val="002F523C"/>
    <w:rsid w:val="002F5EE1"/>
    <w:rsid w:val="002F6767"/>
    <w:rsid w:val="002F6B6D"/>
    <w:rsid w:val="002F7A54"/>
    <w:rsid w:val="002F7C04"/>
    <w:rsid w:val="00300448"/>
    <w:rsid w:val="00301C02"/>
    <w:rsid w:val="003023EB"/>
    <w:rsid w:val="00302B2F"/>
    <w:rsid w:val="00303E3C"/>
    <w:rsid w:val="00303E4F"/>
    <w:rsid w:val="003044B9"/>
    <w:rsid w:val="003046DB"/>
    <w:rsid w:val="00305DF5"/>
    <w:rsid w:val="00306905"/>
    <w:rsid w:val="0031027A"/>
    <w:rsid w:val="00310B51"/>
    <w:rsid w:val="00310BC6"/>
    <w:rsid w:val="00310C48"/>
    <w:rsid w:val="0031128A"/>
    <w:rsid w:val="00312502"/>
    <w:rsid w:val="0031339B"/>
    <w:rsid w:val="00313A96"/>
    <w:rsid w:val="003140E4"/>
    <w:rsid w:val="003149D0"/>
    <w:rsid w:val="00314F15"/>
    <w:rsid w:val="00315E8E"/>
    <w:rsid w:val="00316A9C"/>
    <w:rsid w:val="003177C2"/>
    <w:rsid w:val="00317A88"/>
    <w:rsid w:val="0032032C"/>
    <w:rsid w:val="00320622"/>
    <w:rsid w:val="0032115B"/>
    <w:rsid w:val="00321297"/>
    <w:rsid w:val="00321728"/>
    <w:rsid w:val="003218C5"/>
    <w:rsid w:val="003218F9"/>
    <w:rsid w:val="00322299"/>
    <w:rsid w:val="00324E15"/>
    <w:rsid w:val="00324F56"/>
    <w:rsid w:val="0032506B"/>
    <w:rsid w:val="003257E2"/>
    <w:rsid w:val="00325B22"/>
    <w:rsid w:val="00325C99"/>
    <w:rsid w:val="00325D62"/>
    <w:rsid w:val="003262AC"/>
    <w:rsid w:val="00327709"/>
    <w:rsid w:val="003277C0"/>
    <w:rsid w:val="0032791D"/>
    <w:rsid w:val="00327C0D"/>
    <w:rsid w:val="0033031F"/>
    <w:rsid w:val="003303A2"/>
    <w:rsid w:val="00330B9D"/>
    <w:rsid w:val="00331464"/>
    <w:rsid w:val="003319C2"/>
    <w:rsid w:val="00331CD4"/>
    <w:rsid w:val="00331D5B"/>
    <w:rsid w:val="00332307"/>
    <w:rsid w:val="0033421B"/>
    <w:rsid w:val="003344FC"/>
    <w:rsid w:val="00334C00"/>
    <w:rsid w:val="00334C4D"/>
    <w:rsid w:val="003350CA"/>
    <w:rsid w:val="00335CA3"/>
    <w:rsid w:val="00337231"/>
    <w:rsid w:val="003404B4"/>
    <w:rsid w:val="003405CC"/>
    <w:rsid w:val="003408DA"/>
    <w:rsid w:val="00340BD7"/>
    <w:rsid w:val="00341E30"/>
    <w:rsid w:val="003427FF"/>
    <w:rsid w:val="00342982"/>
    <w:rsid w:val="00342BB6"/>
    <w:rsid w:val="00342D4A"/>
    <w:rsid w:val="003430FF"/>
    <w:rsid w:val="00343128"/>
    <w:rsid w:val="003436CF"/>
    <w:rsid w:val="00343847"/>
    <w:rsid w:val="00344840"/>
    <w:rsid w:val="00344D70"/>
    <w:rsid w:val="0034528D"/>
    <w:rsid w:val="00345B82"/>
    <w:rsid w:val="00345D56"/>
    <w:rsid w:val="00345D5F"/>
    <w:rsid w:val="00345DE7"/>
    <w:rsid w:val="003466EE"/>
    <w:rsid w:val="00346834"/>
    <w:rsid w:val="00347F7A"/>
    <w:rsid w:val="003504E4"/>
    <w:rsid w:val="00350699"/>
    <w:rsid w:val="003509C6"/>
    <w:rsid w:val="00350D56"/>
    <w:rsid w:val="00350F9F"/>
    <w:rsid w:val="00350FCD"/>
    <w:rsid w:val="00351305"/>
    <w:rsid w:val="00351602"/>
    <w:rsid w:val="0035238E"/>
    <w:rsid w:val="0035278F"/>
    <w:rsid w:val="003531CB"/>
    <w:rsid w:val="003535BA"/>
    <w:rsid w:val="00353A52"/>
    <w:rsid w:val="003540EC"/>
    <w:rsid w:val="00355B83"/>
    <w:rsid w:val="00355D15"/>
    <w:rsid w:val="003565F0"/>
    <w:rsid w:val="00356743"/>
    <w:rsid w:val="00356872"/>
    <w:rsid w:val="00356C2A"/>
    <w:rsid w:val="003572AD"/>
    <w:rsid w:val="00357708"/>
    <w:rsid w:val="00357778"/>
    <w:rsid w:val="00357B5F"/>
    <w:rsid w:val="003609EF"/>
    <w:rsid w:val="003612AA"/>
    <w:rsid w:val="00361826"/>
    <w:rsid w:val="0036223C"/>
    <w:rsid w:val="003624E1"/>
    <w:rsid w:val="00362D26"/>
    <w:rsid w:val="00362D9B"/>
    <w:rsid w:val="003639E8"/>
    <w:rsid w:val="003645A9"/>
    <w:rsid w:val="00364C0A"/>
    <w:rsid w:val="003658F3"/>
    <w:rsid w:val="00365A13"/>
    <w:rsid w:val="00365BFA"/>
    <w:rsid w:val="0036682F"/>
    <w:rsid w:val="0036729C"/>
    <w:rsid w:val="003679BD"/>
    <w:rsid w:val="00370576"/>
    <w:rsid w:val="0037179E"/>
    <w:rsid w:val="00371D95"/>
    <w:rsid w:val="003725DA"/>
    <w:rsid w:val="0037331B"/>
    <w:rsid w:val="00373471"/>
    <w:rsid w:val="003734AC"/>
    <w:rsid w:val="00373634"/>
    <w:rsid w:val="0037617A"/>
    <w:rsid w:val="003769E6"/>
    <w:rsid w:val="00377CCB"/>
    <w:rsid w:val="003800A5"/>
    <w:rsid w:val="00380AA1"/>
    <w:rsid w:val="00380B2F"/>
    <w:rsid w:val="00381169"/>
    <w:rsid w:val="00381644"/>
    <w:rsid w:val="00381A5D"/>
    <w:rsid w:val="00381A80"/>
    <w:rsid w:val="00381DA0"/>
    <w:rsid w:val="00382DE9"/>
    <w:rsid w:val="003830CE"/>
    <w:rsid w:val="003830FC"/>
    <w:rsid w:val="0038393C"/>
    <w:rsid w:val="00383AFE"/>
    <w:rsid w:val="003859A1"/>
    <w:rsid w:val="003861CB"/>
    <w:rsid w:val="0038798E"/>
    <w:rsid w:val="00390C08"/>
    <w:rsid w:val="00391731"/>
    <w:rsid w:val="003919B6"/>
    <w:rsid w:val="00391CA9"/>
    <w:rsid w:val="00392B0B"/>
    <w:rsid w:val="00393130"/>
    <w:rsid w:val="00393428"/>
    <w:rsid w:val="003938AE"/>
    <w:rsid w:val="003946A7"/>
    <w:rsid w:val="00394829"/>
    <w:rsid w:val="00394AB3"/>
    <w:rsid w:val="00394B97"/>
    <w:rsid w:val="00394F1E"/>
    <w:rsid w:val="00395256"/>
    <w:rsid w:val="003955B4"/>
    <w:rsid w:val="003956BA"/>
    <w:rsid w:val="003970F8"/>
    <w:rsid w:val="00397A13"/>
    <w:rsid w:val="00397ECA"/>
    <w:rsid w:val="003A0135"/>
    <w:rsid w:val="003A0900"/>
    <w:rsid w:val="003A0D79"/>
    <w:rsid w:val="003A14C0"/>
    <w:rsid w:val="003A15E3"/>
    <w:rsid w:val="003A2B02"/>
    <w:rsid w:val="003A2B9D"/>
    <w:rsid w:val="003A2D26"/>
    <w:rsid w:val="003A3237"/>
    <w:rsid w:val="003A34AE"/>
    <w:rsid w:val="003A36EE"/>
    <w:rsid w:val="003A46DD"/>
    <w:rsid w:val="003A486D"/>
    <w:rsid w:val="003A63E6"/>
    <w:rsid w:val="003A68D1"/>
    <w:rsid w:val="003A69B3"/>
    <w:rsid w:val="003A73B1"/>
    <w:rsid w:val="003A75BA"/>
    <w:rsid w:val="003B01B1"/>
    <w:rsid w:val="003B03A2"/>
    <w:rsid w:val="003B0904"/>
    <w:rsid w:val="003B0B03"/>
    <w:rsid w:val="003B0DAA"/>
    <w:rsid w:val="003B0E05"/>
    <w:rsid w:val="003B192C"/>
    <w:rsid w:val="003B1C2A"/>
    <w:rsid w:val="003B3451"/>
    <w:rsid w:val="003B3559"/>
    <w:rsid w:val="003B39FC"/>
    <w:rsid w:val="003B3B6F"/>
    <w:rsid w:val="003B42F9"/>
    <w:rsid w:val="003B46A5"/>
    <w:rsid w:val="003B4F29"/>
    <w:rsid w:val="003B4FAB"/>
    <w:rsid w:val="003B54F3"/>
    <w:rsid w:val="003B5E3E"/>
    <w:rsid w:val="003B6768"/>
    <w:rsid w:val="003B71BD"/>
    <w:rsid w:val="003B7543"/>
    <w:rsid w:val="003B7AD2"/>
    <w:rsid w:val="003B7F8D"/>
    <w:rsid w:val="003C0DFE"/>
    <w:rsid w:val="003C11B5"/>
    <w:rsid w:val="003C1ADB"/>
    <w:rsid w:val="003C1E82"/>
    <w:rsid w:val="003C29C7"/>
    <w:rsid w:val="003C2AA1"/>
    <w:rsid w:val="003C2D52"/>
    <w:rsid w:val="003C329B"/>
    <w:rsid w:val="003C354F"/>
    <w:rsid w:val="003C4755"/>
    <w:rsid w:val="003C4DE5"/>
    <w:rsid w:val="003C5592"/>
    <w:rsid w:val="003C69DB"/>
    <w:rsid w:val="003C79BF"/>
    <w:rsid w:val="003C7A2C"/>
    <w:rsid w:val="003D1322"/>
    <w:rsid w:val="003D17F0"/>
    <w:rsid w:val="003D2325"/>
    <w:rsid w:val="003D2530"/>
    <w:rsid w:val="003D2AE4"/>
    <w:rsid w:val="003D2F66"/>
    <w:rsid w:val="003D3426"/>
    <w:rsid w:val="003D34C2"/>
    <w:rsid w:val="003D411F"/>
    <w:rsid w:val="003D55B4"/>
    <w:rsid w:val="003D5824"/>
    <w:rsid w:val="003D5987"/>
    <w:rsid w:val="003D5B49"/>
    <w:rsid w:val="003D6303"/>
    <w:rsid w:val="003D6721"/>
    <w:rsid w:val="003D69E2"/>
    <w:rsid w:val="003D6DB5"/>
    <w:rsid w:val="003D74F7"/>
    <w:rsid w:val="003E052A"/>
    <w:rsid w:val="003E0848"/>
    <w:rsid w:val="003E0B41"/>
    <w:rsid w:val="003E0DC0"/>
    <w:rsid w:val="003E1895"/>
    <w:rsid w:val="003E1B05"/>
    <w:rsid w:val="003E1EEF"/>
    <w:rsid w:val="003E21CD"/>
    <w:rsid w:val="003E2CBA"/>
    <w:rsid w:val="003E39B8"/>
    <w:rsid w:val="003E43C8"/>
    <w:rsid w:val="003E47E3"/>
    <w:rsid w:val="003E512C"/>
    <w:rsid w:val="003E580F"/>
    <w:rsid w:val="003E67BB"/>
    <w:rsid w:val="003E6D5D"/>
    <w:rsid w:val="003E7812"/>
    <w:rsid w:val="003F0161"/>
    <w:rsid w:val="003F036E"/>
    <w:rsid w:val="003F0498"/>
    <w:rsid w:val="003F0699"/>
    <w:rsid w:val="003F19C8"/>
    <w:rsid w:val="003F1E6D"/>
    <w:rsid w:val="003F1F66"/>
    <w:rsid w:val="003F27AE"/>
    <w:rsid w:val="003F2CAC"/>
    <w:rsid w:val="003F40B6"/>
    <w:rsid w:val="003F463B"/>
    <w:rsid w:val="003F487A"/>
    <w:rsid w:val="003F4A9B"/>
    <w:rsid w:val="003F4E31"/>
    <w:rsid w:val="003F51B7"/>
    <w:rsid w:val="003F59A3"/>
    <w:rsid w:val="003F5DBC"/>
    <w:rsid w:val="003F5F47"/>
    <w:rsid w:val="003F61B1"/>
    <w:rsid w:val="003F68F8"/>
    <w:rsid w:val="003F6981"/>
    <w:rsid w:val="003F69AF"/>
    <w:rsid w:val="004020F3"/>
    <w:rsid w:val="0040240B"/>
    <w:rsid w:val="00402830"/>
    <w:rsid w:val="0040293B"/>
    <w:rsid w:val="00403088"/>
    <w:rsid w:val="00404428"/>
    <w:rsid w:val="00404548"/>
    <w:rsid w:val="0040505D"/>
    <w:rsid w:val="00405206"/>
    <w:rsid w:val="00405623"/>
    <w:rsid w:val="004062B2"/>
    <w:rsid w:val="004064B9"/>
    <w:rsid w:val="00406A3C"/>
    <w:rsid w:val="00407D64"/>
    <w:rsid w:val="00410645"/>
    <w:rsid w:val="00410791"/>
    <w:rsid w:val="004109CC"/>
    <w:rsid w:val="00410E88"/>
    <w:rsid w:val="00411485"/>
    <w:rsid w:val="00411772"/>
    <w:rsid w:val="00411EB6"/>
    <w:rsid w:val="00412172"/>
    <w:rsid w:val="004128D7"/>
    <w:rsid w:val="00412DB7"/>
    <w:rsid w:val="00412DB8"/>
    <w:rsid w:val="0041353A"/>
    <w:rsid w:val="00413D59"/>
    <w:rsid w:val="0041509C"/>
    <w:rsid w:val="00415606"/>
    <w:rsid w:val="00415BA4"/>
    <w:rsid w:val="004166C7"/>
    <w:rsid w:val="004168F7"/>
    <w:rsid w:val="00416A7A"/>
    <w:rsid w:val="00416E48"/>
    <w:rsid w:val="00417437"/>
    <w:rsid w:val="0042010E"/>
    <w:rsid w:val="0042032E"/>
    <w:rsid w:val="00420819"/>
    <w:rsid w:val="004213B7"/>
    <w:rsid w:val="004216F8"/>
    <w:rsid w:val="00421B16"/>
    <w:rsid w:val="00421B6F"/>
    <w:rsid w:val="00421E20"/>
    <w:rsid w:val="00421E2B"/>
    <w:rsid w:val="00421EC1"/>
    <w:rsid w:val="004223AD"/>
    <w:rsid w:val="004226C1"/>
    <w:rsid w:val="004229CA"/>
    <w:rsid w:val="00422ABB"/>
    <w:rsid w:val="00422C72"/>
    <w:rsid w:val="00422DC3"/>
    <w:rsid w:val="00422E8B"/>
    <w:rsid w:val="004240A0"/>
    <w:rsid w:val="0042410D"/>
    <w:rsid w:val="00424D74"/>
    <w:rsid w:val="00425978"/>
    <w:rsid w:val="00426DA9"/>
    <w:rsid w:val="0042705E"/>
    <w:rsid w:val="00427569"/>
    <w:rsid w:val="0043001C"/>
    <w:rsid w:val="0043017E"/>
    <w:rsid w:val="00430363"/>
    <w:rsid w:val="00430AA7"/>
    <w:rsid w:val="00430EC6"/>
    <w:rsid w:val="004320E1"/>
    <w:rsid w:val="00432540"/>
    <w:rsid w:val="00432C37"/>
    <w:rsid w:val="00433E3F"/>
    <w:rsid w:val="00434406"/>
    <w:rsid w:val="0043475B"/>
    <w:rsid w:val="00434B3F"/>
    <w:rsid w:val="00434FB6"/>
    <w:rsid w:val="00435686"/>
    <w:rsid w:val="004357D2"/>
    <w:rsid w:val="004358D4"/>
    <w:rsid w:val="00435F3F"/>
    <w:rsid w:val="00436963"/>
    <w:rsid w:val="004371E1"/>
    <w:rsid w:val="0043728C"/>
    <w:rsid w:val="00437653"/>
    <w:rsid w:val="004413DB"/>
    <w:rsid w:val="004415B1"/>
    <w:rsid w:val="0044187A"/>
    <w:rsid w:val="0044254E"/>
    <w:rsid w:val="00442833"/>
    <w:rsid w:val="00442F8B"/>
    <w:rsid w:val="00443670"/>
    <w:rsid w:val="0044456D"/>
    <w:rsid w:val="00444FB8"/>
    <w:rsid w:val="0044526A"/>
    <w:rsid w:val="00445C16"/>
    <w:rsid w:val="00446FF7"/>
    <w:rsid w:val="00447099"/>
    <w:rsid w:val="004474A6"/>
    <w:rsid w:val="00447B59"/>
    <w:rsid w:val="00447DFA"/>
    <w:rsid w:val="00451F52"/>
    <w:rsid w:val="00453A45"/>
    <w:rsid w:val="00453A99"/>
    <w:rsid w:val="0045558C"/>
    <w:rsid w:val="004557AB"/>
    <w:rsid w:val="004557EB"/>
    <w:rsid w:val="00460918"/>
    <w:rsid w:val="00461C66"/>
    <w:rsid w:val="00461FB8"/>
    <w:rsid w:val="004622C5"/>
    <w:rsid w:val="0046285A"/>
    <w:rsid w:val="004628F1"/>
    <w:rsid w:val="00462A9B"/>
    <w:rsid w:val="00462B62"/>
    <w:rsid w:val="004639CC"/>
    <w:rsid w:val="00463B09"/>
    <w:rsid w:val="004643FD"/>
    <w:rsid w:val="00464976"/>
    <w:rsid w:val="004654A2"/>
    <w:rsid w:val="00465758"/>
    <w:rsid w:val="00465CD3"/>
    <w:rsid w:val="00466425"/>
    <w:rsid w:val="00466DAE"/>
    <w:rsid w:val="0046722F"/>
    <w:rsid w:val="004673E2"/>
    <w:rsid w:val="00470924"/>
    <w:rsid w:val="0047094D"/>
    <w:rsid w:val="004714D4"/>
    <w:rsid w:val="004715B0"/>
    <w:rsid w:val="00471FF6"/>
    <w:rsid w:val="00473773"/>
    <w:rsid w:val="00473C65"/>
    <w:rsid w:val="004743E1"/>
    <w:rsid w:val="0047450C"/>
    <w:rsid w:val="0047450E"/>
    <w:rsid w:val="00474B3B"/>
    <w:rsid w:val="00474F9F"/>
    <w:rsid w:val="004751A8"/>
    <w:rsid w:val="004757A8"/>
    <w:rsid w:val="00475859"/>
    <w:rsid w:val="00475DCC"/>
    <w:rsid w:val="00476E0C"/>
    <w:rsid w:val="00476E71"/>
    <w:rsid w:val="0048129B"/>
    <w:rsid w:val="004815A9"/>
    <w:rsid w:val="00481FF4"/>
    <w:rsid w:val="00483D5D"/>
    <w:rsid w:val="00483F7C"/>
    <w:rsid w:val="004851CF"/>
    <w:rsid w:val="00486813"/>
    <w:rsid w:val="004868ED"/>
    <w:rsid w:val="004900F4"/>
    <w:rsid w:val="00490798"/>
    <w:rsid w:val="00490EFC"/>
    <w:rsid w:val="00491BD4"/>
    <w:rsid w:val="00491CCF"/>
    <w:rsid w:val="00492A5D"/>
    <w:rsid w:val="00492CEE"/>
    <w:rsid w:val="004948C3"/>
    <w:rsid w:val="00494E3F"/>
    <w:rsid w:val="00495ACD"/>
    <w:rsid w:val="00497EC0"/>
    <w:rsid w:val="004A02B7"/>
    <w:rsid w:val="004A06BF"/>
    <w:rsid w:val="004A1529"/>
    <w:rsid w:val="004A19C2"/>
    <w:rsid w:val="004A2A74"/>
    <w:rsid w:val="004A32E1"/>
    <w:rsid w:val="004A357C"/>
    <w:rsid w:val="004A3DC0"/>
    <w:rsid w:val="004A3F90"/>
    <w:rsid w:val="004A403F"/>
    <w:rsid w:val="004A404C"/>
    <w:rsid w:val="004A40A5"/>
    <w:rsid w:val="004A486B"/>
    <w:rsid w:val="004A4D9C"/>
    <w:rsid w:val="004A4F03"/>
    <w:rsid w:val="004A51AA"/>
    <w:rsid w:val="004A5477"/>
    <w:rsid w:val="004A5A63"/>
    <w:rsid w:val="004A616C"/>
    <w:rsid w:val="004A6D75"/>
    <w:rsid w:val="004A7096"/>
    <w:rsid w:val="004A7772"/>
    <w:rsid w:val="004B0A09"/>
    <w:rsid w:val="004B29BC"/>
    <w:rsid w:val="004B2F57"/>
    <w:rsid w:val="004B31C3"/>
    <w:rsid w:val="004B441B"/>
    <w:rsid w:val="004B4EF9"/>
    <w:rsid w:val="004B52B9"/>
    <w:rsid w:val="004B53F6"/>
    <w:rsid w:val="004B57DC"/>
    <w:rsid w:val="004B5AF8"/>
    <w:rsid w:val="004B757F"/>
    <w:rsid w:val="004B7C2A"/>
    <w:rsid w:val="004C0C71"/>
    <w:rsid w:val="004C1A0A"/>
    <w:rsid w:val="004C1C90"/>
    <w:rsid w:val="004C1EAE"/>
    <w:rsid w:val="004C26C5"/>
    <w:rsid w:val="004C3B42"/>
    <w:rsid w:val="004C3F0F"/>
    <w:rsid w:val="004C4080"/>
    <w:rsid w:val="004C43CE"/>
    <w:rsid w:val="004C4CE1"/>
    <w:rsid w:val="004C4CF4"/>
    <w:rsid w:val="004C4D5A"/>
    <w:rsid w:val="004C4DA9"/>
    <w:rsid w:val="004C513C"/>
    <w:rsid w:val="004C6CB5"/>
    <w:rsid w:val="004C78C6"/>
    <w:rsid w:val="004D0D97"/>
    <w:rsid w:val="004D1610"/>
    <w:rsid w:val="004D189F"/>
    <w:rsid w:val="004D2428"/>
    <w:rsid w:val="004D286D"/>
    <w:rsid w:val="004D379E"/>
    <w:rsid w:val="004D3FDC"/>
    <w:rsid w:val="004D43D3"/>
    <w:rsid w:val="004D586A"/>
    <w:rsid w:val="004D5DB6"/>
    <w:rsid w:val="004D6672"/>
    <w:rsid w:val="004D743C"/>
    <w:rsid w:val="004D7523"/>
    <w:rsid w:val="004E0002"/>
    <w:rsid w:val="004E17A7"/>
    <w:rsid w:val="004E2060"/>
    <w:rsid w:val="004E2DEA"/>
    <w:rsid w:val="004E3452"/>
    <w:rsid w:val="004E35EB"/>
    <w:rsid w:val="004E36B5"/>
    <w:rsid w:val="004E4207"/>
    <w:rsid w:val="004E437D"/>
    <w:rsid w:val="004E4AF6"/>
    <w:rsid w:val="004E4F31"/>
    <w:rsid w:val="004E538A"/>
    <w:rsid w:val="004E543C"/>
    <w:rsid w:val="004E59F5"/>
    <w:rsid w:val="004E5FDE"/>
    <w:rsid w:val="004E6323"/>
    <w:rsid w:val="004E643A"/>
    <w:rsid w:val="004E6CA9"/>
    <w:rsid w:val="004E6CB9"/>
    <w:rsid w:val="004E7004"/>
    <w:rsid w:val="004E78D1"/>
    <w:rsid w:val="004F017C"/>
    <w:rsid w:val="004F090A"/>
    <w:rsid w:val="004F0D28"/>
    <w:rsid w:val="004F0D74"/>
    <w:rsid w:val="004F1328"/>
    <w:rsid w:val="004F16EA"/>
    <w:rsid w:val="004F19E2"/>
    <w:rsid w:val="004F1F4C"/>
    <w:rsid w:val="004F26FF"/>
    <w:rsid w:val="004F3A25"/>
    <w:rsid w:val="004F3BC0"/>
    <w:rsid w:val="004F43C2"/>
    <w:rsid w:val="004F49B3"/>
    <w:rsid w:val="004F4C5C"/>
    <w:rsid w:val="004F5AFB"/>
    <w:rsid w:val="004F5D0C"/>
    <w:rsid w:val="004F5F4B"/>
    <w:rsid w:val="004F629C"/>
    <w:rsid w:val="004F68E0"/>
    <w:rsid w:val="004F6DD0"/>
    <w:rsid w:val="004F768B"/>
    <w:rsid w:val="0050034A"/>
    <w:rsid w:val="0050100D"/>
    <w:rsid w:val="005013AA"/>
    <w:rsid w:val="0050170D"/>
    <w:rsid w:val="00501964"/>
    <w:rsid w:val="00501F7C"/>
    <w:rsid w:val="00502761"/>
    <w:rsid w:val="0050293B"/>
    <w:rsid w:val="00502F4F"/>
    <w:rsid w:val="0050331E"/>
    <w:rsid w:val="005036A9"/>
    <w:rsid w:val="00504F02"/>
    <w:rsid w:val="0050532C"/>
    <w:rsid w:val="005054F8"/>
    <w:rsid w:val="00505870"/>
    <w:rsid w:val="00505C38"/>
    <w:rsid w:val="00506024"/>
    <w:rsid w:val="00506162"/>
    <w:rsid w:val="00506693"/>
    <w:rsid w:val="00506FB4"/>
    <w:rsid w:val="0051022E"/>
    <w:rsid w:val="005117F1"/>
    <w:rsid w:val="00512448"/>
    <w:rsid w:val="00512487"/>
    <w:rsid w:val="00512974"/>
    <w:rsid w:val="00512EE2"/>
    <w:rsid w:val="00513063"/>
    <w:rsid w:val="005130A5"/>
    <w:rsid w:val="00513ABD"/>
    <w:rsid w:val="00513B04"/>
    <w:rsid w:val="00514400"/>
    <w:rsid w:val="00514874"/>
    <w:rsid w:val="00514F74"/>
    <w:rsid w:val="00515884"/>
    <w:rsid w:val="00516CF9"/>
    <w:rsid w:val="00517260"/>
    <w:rsid w:val="00517761"/>
    <w:rsid w:val="00520175"/>
    <w:rsid w:val="0052041F"/>
    <w:rsid w:val="005207F7"/>
    <w:rsid w:val="00522425"/>
    <w:rsid w:val="0052258E"/>
    <w:rsid w:val="0052369B"/>
    <w:rsid w:val="00523860"/>
    <w:rsid w:val="00524072"/>
    <w:rsid w:val="00524EF0"/>
    <w:rsid w:val="005255C7"/>
    <w:rsid w:val="00525F23"/>
    <w:rsid w:val="00525FE4"/>
    <w:rsid w:val="00526945"/>
    <w:rsid w:val="005271E8"/>
    <w:rsid w:val="00527FAF"/>
    <w:rsid w:val="005318CE"/>
    <w:rsid w:val="00532CC7"/>
    <w:rsid w:val="0053319B"/>
    <w:rsid w:val="00534DA2"/>
    <w:rsid w:val="005377A9"/>
    <w:rsid w:val="00537D94"/>
    <w:rsid w:val="005403C0"/>
    <w:rsid w:val="005410C4"/>
    <w:rsid w:val="00541CA9"/>
    <w:rsid w:val="00541EDF"/>
    <w:rsid w:val="005423CA"/>
    <w:rsid w:val="005434CF"/>
    <w:rsid w:val="0054380D"/>
    <w:rsid w:val="00543984"/>
    <w:rsid w:val="0054416B"/>
    <w:rsid w:val="0054490A"/>
    <w:rsid w:val="00544D15"/>
    <w:rsid w:val="0054522B"/>
    <w:rsid w:val="005504B1"/>
    <w:rsid w:val="0055138F"/>
    <w:rsid w:val="005516CA"/>
    <w:rsid w:val="00551733"/>
    <w:rsid w:val="005520A2"/>
    <w:rsid w:val="0055254E"/>
    <w:rsid w:val="005525D7"/>
    <w:rsid w:val="00552AAC"/>
    <w:rsid w:val="0055327A"/>
    <w:rsid w:val="0055336E"/>
    <w:rsid w:val="005537A3"/>
    <w:rsid w:val="00553F9D"/>
    <w:rsid w:val="00554DB7"/>
    <w:rsid w:val="00555A4F"/>
    <w:rsid w:val="00555BF8"/>
    <w:rsid w:val="005568B5"/>
    <w:rsid w:val="00557290"/>
    <w:rsid w:val="005572ED"/>
    <w:rsid w:val="005617B5"/>
    <w:rsid w:val="00561BE2"/>
    <w:rsid w:val="00561C4B"/>
    <w:rsid w:val="00562A20"/>
    <w:rsid w:val="005635A6"/>
    <w:rsid w:val="0056395B"/>
    <w:rsid w:val="0056433F"/>
    <w:rsid w:val="005646B2"/>
    <w:rsid w:val="00565C15"/>
    <w:rsid w:val="00566A86"/>
    <w:rsid w:val="00570133"/>
    <w:rsid w:val="00570195"/>
    <w:rsid w:val="00570210"/>
    <w:rsid w:val="00570594"/>
    <w:rsid w:val="005724E7"/>
    <w:rsid w:val="00572626"/>
    <w:rsid w:val="00572EE4"/>
    <w:rsid w:val="005730BB"/>
    <w:rsid w:val="00573109"/>
    <w:rsid w:val="00573286"/>
    <w:rsid w:val="0057411A"/>
    <w:rsid w:val="005753CE"/>
    <w:rsid w:val="00575550"/>
    <w:rsid w:val="0057568E"/>
    <w:rsid w:val="005760D1"/>
    <w:rsid w:val="00580548"/>
    <w:rsid w:val="00581419"/>
    <w:rsid w:val="00581A92"/>
    <w:rsid w:val="00581B2F"/>
    <w:rsid w:val="00581CDE"/>
    <w:rsid w:val="0058248C"/>
    <w:rsid w:val="00584F2A"/>
    <w:rsid w:val="005855F4"/>
    <w:rsid w:val="00585B75"/>
    <w:rsid w:val="00586C2A"/>
    <w:rsid w:val="00590340"/>
    <w:rsid w:val="00590B2B"/>
    <w:rsid w:val="00590BE1"/>
    <w:rsid w:val="00590C79"/>
    <w:rsid w:val="00592488"/>
    <w:rsid w:val="005926EE"/>
    <w:rsid w:val="0059274B"/>
    <w:rsid w:val="00593B44"/>
    <w:rsid w:val="00593D12"/>
    <w:rsid w:val="00593F88"/>
    <w:rsid w:val="005943C3"/>
    <w:rsid w:val="005944F3"/>
    <w:rsid w:val="0059693E"/>
    <w:rsid w:val="00596EF9"/>
    <w:rsid w:val="0059712C"/>
    <w:rsid w:val="005A0F9B"/>
    <w:rsid w:val="005A1081"/>
    <w:rsid w:val="005A2C0F"/>
    <w:rsid w:val="005A3612"/>
    <w:rsid w:val="005A47E1"/>
    <w:rsid w:val="005A5AA9"/>
    <w:rsid w:val="005A7B2C"/>
    <w:rsid w:val="005A7BC9"/>
    <w:rsid w:val="005B0FDA"/>
    <w:rsid w:val="005B10D1"/>
    <w:rsid w:val="005B1574"/>
    <w:rsid w:val="005B199A"/>
    <w:rsid w:val="005B1FC8"/>
    <w:rsid w:val="005B2E3F"/>
    <w:rsid w:val="005B3491"/>
    <w:rsid w:val="005B391D"/>
    <w:rsid w:val="005B403B"/>
    <w:rsid w:val="005B569C"/>
    <w:rsid w:val="005B5DE0"/>
    <w:rsid w:val="005B5E39"/>
    <w:rsid w:val="005B671F"/>
    <w:rsid w:val="005B6F35"/>
    <w:rsid w:val="005B6FBF"/>
    <w:rsid w:val="005B7335"/>
    <w:rsid w:val="005B77E2"/>
    <w:rsid w:val="005B7B4A"/>
    <w:rsid w:val="005C00A7"/>
    <w:rsid w:val="005C1198"/>
    <w:rsid w:val="005C15D7"/>
    <w:rsid w:val="005C15E2"/>
    <w:rsid w:val="005C1D7E"/>
    <w:rsid w:val="005C1FD5"/>
    <w:rsid w:val="005C2E6E"/>
    <w:rsid w:val="005C2EE3"/>
    <w:rsid w:val="005C303F"/>
    <w:rsid w:val="005C42F9"/>
    <w:rsid w:val="005C54CE"/>
    <w:rsid w:val="005C55E8"/>
    <w:rsid w:val="005C6E9F"/>
    <w:rsid w:val="005C6F02"/>
    <w:rsid w:val="005C781E"/>
    <w:rsid w:val="005C7955"/>
    <w:rsid w:val="005C7CDC"/>
    <w:rsid w:val="005C7D6C"/>
    <w:rsid w:val="005D04B4"/>
    <w:rsid w:val="005D05C1"/>
    <w:rsid w:val="005D0BBA"/>
    <w:rsid w:val="005D0C26"/>
    <w:rsid w:val="005D0CE1"/>
    <w:rsid w:val="005D1B28"/>
    <w:rsid w:val="005D1F32"/>
    <w:rsid w:val="005D36CA"/>
    <w:rsid w:val="005D3FD7"/>
    <w:rsid w:val="005D4466"/>
    <w:rsid w:val="005D5366"/>
    <w:rsid w:val="005D59B5"/>
    <w:rsid w:val="005D7209"/>
    <w:rsid w:val="005D75E0"/>
    <w:rsid w:val="005E0572"/>
    <w:rsid w:val="005E1BEA"/>
    <w:rsid w:val="005E23DD"/>
    <w:rsid w:val="005E2A80"/>
    <w:rsid w:val="005E37E9"/>
    <w:rsid w:val="005E4A0D"/>
    <w:rsid w:val="005E4D5F"/>
    <w:rsid w:val="005E4EBC"/>
    <w:rsid w:val="005E55F3"/>
    <w:rsid w:val="005E6CD3"/>
    <w:rsid w:val="005E73AF"/>
    <w:rsid w:val="005F0181"/>
    <w:rsid w:val="005F21BB"/>
    <w:rsid w:val="005F24F1"/>
    <w:rsid w:val="005F3720"/>
    <w:rsid w:val="005F3A0C"/>
    <w:rsid w:val="005F3FFC"/>
    <w:rsid w:val="005F46B4"/>
    <w:rsid w:val="005F46EE"/>
    <w:rsid w:val="005F4AD0"/>
    <w:rsid w:val="005F4D10"/>
    <w:rsid w:val="005F6F61"/>
    <w:rsid w:val="005F746E"/>
    <w:rsid w:val="005F75D9"/>
    <w:rsid w:val="00600124"/>
    <w:rsid w:val="00600561"/>
    <w:rsid w:val="0060098D"/>
    <w:rsid w:val="00601520"/>
    <w:rsid w:val="00601D6C"/>
    <w:rsid w:val="006021C7"/>
    <w:rsid w:val="00603BB4"/>
    <w:rsid w:val="006042DA"/>
    <w:rsid w:val="006049C3"/>
    <w:rsid w:val="00604CF4"/>
    <w:rsid w:val="0060515C"/>
    <w:rsid w:val="006056AD"/>
    <w:rsid w:val="006057B2"/>
    <w:rsid w:val="00605C76"/>
    <w:rsid w:val="00605CC1"/>
    <w:rsid w:val="00605E55"/>
    <w:rsid w:val="0060611D"/>
    <w:rsid w:val="006064F6"/>
    <w:rsid w:val="00606AB2"/>
    <w:rsid w:val="00606DEB"/>
    <w:rsid w:val="006071ED"/>
    <w:rsid w:val="00607F09"/>
    <w:rsid w:val="006100B0"/>
    <w:rsid w:val="006103A6"/>
    <w:rsid w:val="00612F0E"/>
    <w:rsid w:val="006134A7"/>
    <w:rsid w:val="0061392C"/>
    <w:rsid w:val="006144DF"/>
    <w:rsid w:val="00615816"/>
    <w:rsid w:val="00615C42"/>
    <w:rsid w:val="00616C60"/>
    <w:rsid w:val="00616F2B"/>
    <w:rsid w:val="00617167"/>
    <w:rsid w:val="00617742"/>
    <w:rsid w:val="00617DA9"/>
    <w:rsid w:val="00617E9E"/>
    <w:rsid w:val="00617EDD"/>
    <w:rsid w:val="00617F2C"/>
    <w:rsid w:val="00620B14"/>
    <w:rsid w:val="00621312"/>
    <w:rsid w:val="006217A3"/>
    <w:rsid w:val="00621FE7"/>
    <w:rsid w:val="006227BE"/>
    <w:rsid w:val="00623B8E"/>
    <w:rsid w:val="006245BB"/>
    <w:rsid w:val="00624DFD"/>
    <w:rsid w:val="00624FC3"/>
    <w:rsid w:val="0062529F"/>
    <w:rsid w:val="0062542B"/>
    <w:rsid w:val="00625995"/>
    <w:rsid w:val="006266F7"/>
    <w:rsid w:val="006267F9"/>
    <w:rsid w:val="00626938"/>
    <w:rsid w:val="00627153"/>
    <w:rsid w:val="00630365"/>
    <w:rsid w:val="00631A44"/>
    <w:rsid w:val="006324B8"/>
    <w:rsid w:val="00632925"/>
    <w:rsid w:val="00632987"/>
    <w:rsid w:val="00632DB1"/>
    <w:rsid w:val="00632E69"/>
    <w:rsid w:val="00632FD8"/>
    <w:rsid w:val="006336C7"/>
    <w:rsid w:val="006361FD"/>
    <w:rsid w:val="00636339"/>
    <w:rsid w:val="006364BA"/>
    <w:rsid w:val="00636614"/>
    <w:rsid w:val="0063693B"/>
    <w:rsid w:val="00636A11"/>
    <w:rsid w:val="006372DE"/>
    <w:rsid w:val="0063751D"/>
    <w:rsid w:val="00637E08"/>
    <w:rsid w:val="00640014"/>
    <w:rsid w:val="00640C3D"/>
    <w:rsid w:val="00640EFA"/>
    <w:rsid w:val="00641180"/>
    <w:rsid w:val="00641216"/>
    <w:rsid w:val="00641288"/>
    <w:rsid w:val="00641D78"/>
    <w:rsid w:val="0064338E"/>
    <w:rsid w:val="006435CC"/>
    <w:rsid w:val="0064386B"/>
    <w:rsid w:val="0064488D"/>
    <w:rsid w:val="00644B49"/>
    <w:rsid w:val="0064506B"/>
    <w:rsid w:val="00645B48"/>
    <w:rsid w:val="00645B6A"/>
    <w:rsid w:val="00645F7D"/>
    <w:rsid w:val="00646038"/>
    <w:rsid w:val="00646874"/>
    <w:rsid w:val="006478FB"/>
    <w:rsid w:val="00650E02"/>
    <w:rsid w:val="00651DEC"/>
    <w:rsid w:val="00652A17"/>
    <w:rsid w:val="00653A2F"/>
    <w:rsid w:val="00653BB2"/>
    <w:rsid w:val="00654969"/>
    <w:rsid w:val="00654992"/>
    <w:rsid w:val="00654FFF"/>
    <w:rsid w:val="00655136"/>
    <w:rsid w:val="0065548E"/>
    <w:rsid w:val="006556B7"/>
    <w:rsid w:val="00655915"/>
    <w:rsid w:val="00655FF9"/>
    <w:rsid w:val="00656016"/>
    <w:rsid w:val="00656B06"/>
    <w:rsid w:val="006574A0"/>
    <w:rsid w:val="0065753E"/>
    <w:rsid w:val="00657595"/>
    <w:rsid w:val="0065786A"/>
    <w:rsid w:val="0066023A"/>
    <w:rsid w:val="0066065C"/>
    <w:rsid w:val="0066101A"/>
    <w:rsid w:val="00661330"/>
    <w:rsid w:val="00661388"/>
    <w:rsid w:val="00663450"/>
    <w:rsid w:val="00663D47"/>
    <w:rsid w:val="006647A0"/>
    <w:rsid w:val="006652CD"/>
    <w:rsid w:val="006655E3"/>
    <w:rsid w:val="0066575D"/>
    <w:rsid w:val="00665D5C"/>
    <w:rsid w:val="006676C8"/>
    <w:rsid w:val="006679FF"/>
    <w:rsid w:val="00667ACC"/>
    <w:rsid w:val="00667D4F"/>
    <w:rsid w:val="00667D73"/>
    <w:rsid w:val="00671557"/>
    <w:rsid w:val="006718B5"/>
    <w:rsid w:val="0067241B"/>
    <w:rsid w:val="006734A0"/>
    <w:rsid w:val="00673982"/>
    <w:rsid w:val="00674399"/>
    <w:rsid w:val="0067528A"/>
    <w:rsid w:val="00675D54"/>
    <w:rsid w:val="006762F5"/>
    <w:rsid w:val="006767B1"/>
    <w:rsid w:val="00680115"/>
    <w:rsid w:val="0068014F"/>
    <w:rsid w:val="0068024A"/>
    <w:rsid w:val="00680D6B"/>
    <w:rsid w:val="00680F79"/>
    <w:rsid w:val="00680F7B"/>
    <w:rsid w:val="0068239A"/>
    <w:rsid w:val="006826EB"/>
    <w:rsid w:val="0068292A"/>
    <w:rsid w:val="00683173"/>
    <w:rsid w:val="00683672"/>
    <w:rsid w:val="00683F00"/>
    <w:rsid w:val="00684011"/>
    <w:rsid w:val="00684396"/>
    <w:rsid w:val="00684A90"/>
    <w:rsid w:val="00684E16"/>
    <w:rsid w:val="0068511B"/>
    <w:rsid w:val="00685291"/>
    <w:rsid w:val="00686294"/>
    <w:rsid w:val="00686A66"/>
    <w:rsid w:val="0068760B"/>
    <w:rsid w:val="00687912"/>
    <w:rsid w:val="00687F65"/>
    <w:rsid w:val="0069010F"/>
    <w:rsid w:val="0069047B"/>
    <w:rsid w:val="00690A46"/>
    <w:rsid w:val="00690EBD"/>
    <w:rsid w:val="00691D25"/>
    <w:rsid w:val="00691E64"/>
    <w:rsid w:val="00691F7D"/>
    <w:rsid w:val="00692DD2"/>
    <w:rsid w:val="0069604C"/>
    <w:rsid w:val="006968DB"/>
    <w:rsid w:val="00697460"/>
    <w:rsid w:val="006A076C"/>
    <w:rsid w:val="006A08C7"/>
    <w:rsid w:val="006A0CDF"/>
    <w:rsid w:val="006A1335"/>
    <w:rsid w:val="006A1344"/>
    <w:rsid w:val="006A1374"/>
    <w:rsid w:val="006A197A"/>
    <w:rsid w:val="006A20D6"/>
    <w:rsid w:val="006A2313"/>
    <w:rsid w:val="006A282A"/>
    <w:rsid w:val="006A2BC3"/>
    <w:rsid w:val="006A3C44"/>
    <w:rsid w:val="006A435F"/>
    <w:rsid w:val="006A441B"/>
    <w:rsid w:val="006A4838"/>
    <w:rsid w:val="006A5735"/>
    <w:rsid w:val="006A577E"/>
    <w:rsid w:val="006A5C98"/>
    <w:rsid w:val="006A5D5D"/>
    <w:rsid w:val="006A618C"/>
    <w:rsid w:val="006A74C6"/>
    <w:rsid w:val="006A790F"/>
    <w:rsid w:val="006B04FF"/>
    <w:rsid w:val="006B0C34"/>
    <w:rsid w:val="006B0CAF"/>
    <w:rsid w:val="006B1B2C"/>
    <w:rsid w:val="006B1CBD"/>
    <w:rsid w:val="006B3022"/>
    <w:rsid w:val="006B31C8"/>
    <w:rsid w:val="006B350F"/>
    <w:rsid w:val="006B3528"/>
    <w:rsid w:val="006B3E41"/>
    <w:rsid w:val="006B4911"/>
    <w:rsid w:val="006B4C81"/>
    <w:rsid w:val="006B7BF8"/>
    <w:rsid w:val="006C0226"/>
    <w:rsid w:val="006C08B5"/>
    <w:rsid w:val="006C12FE"/>
    <w:rsid w:val="006C1542"/>
    <w:rsid w:val="006C168F"/>
    <w:rsid w:val="006C1E06"/>
    <w:rsid w:val="006C2782"/>
    <w:rsid w:val="006C36AE"/>
    <w:rsid w:val="006C3CFF"/>
    <w:rsid w:val="006C4C6F"/>
    <w:rsid w:val="006C54C4"/>
    <w:rsid w:val="006C6859"/>
    <w:rsid w:val="006C686C"/>
    <w:rsid w:val="006D0820"/>
    <w:rsid w:val="006D1421"/>
    <w:rsid w:val="006D155D"/>
    <w:rsid w:val="006D15F0"/>
    <w:rsid w:val="006D192D"/>
    <w:rsid w:val="006D1ECA"/>
    <w:rsid w:val="006D2B7D"/>
    <w:rsid w:val="006D3CBB"/>
    <w:rsid w:val="006D4E28"/>
    <w:rsid w:val="006D5992"/>
    <w:rsid w:val="006D5AD3"/>
    <w:rsid w:val="006D6124"/>
    <w:rsid w:val="006D6DB5"/>
    <w:rsid w:val="006D6F7A"/>
    <w:rsid w:val="006D71CD"/>
    <w:rsid w:val="006D749B"/>
    <w:rsid w:val="006D7847"/>
    <w:rsid w:val="006D7BB6"/>
    <w:rsid w:val="006D7E1F"/>
    <w:rsid w:val="006D7E79"/>
    <w:rsid w:val="006D7FEF"/>
    <w:rsid w:val="006E0537"/>
    <w:rsid w:val="006E0A71"/>
    <w:rsid w:val="006E0DE8"/>
    <w:rsid w:val="006E11B1"/>
    <w:rsid w:val="006E13FB"/>
    <w:rsid w:val="006E219D"/>
    <w:rsid w:val="006E2769"/>
    <w:rsid w:val="006E27C0"/>
    <w:rsid w:val="006E37D4"/>
    <w:rsid w:val="006E4500"/>
    <w:rsid w:val="006E477C"/>
    <w:rsid w:val="006E4D05"/>
    <w:rsid w:val="006E4F09"/>
    <w:rsid w:val="006E6204"/>
    <w:rsid w:val="006E660E"/>
    <w:rsid w:val="006E6BC7"/>
    <w:rsid w:val="006E6EB7"/>
    <w:rsid w:val="006E7287"/>
    <w:rsid w:val="006F04CE"/>
    <w:rsid w:val="006F0C0B"/>
    <w:rsid w:val="006F1154"/>
    <w:rsid w:val="006F151B"/>
    <w:rsid w:val="006F1760"/>
    <w:rsid w:val="006F1DE1"/>
    <w:rsid w:val="006F1F8E"/>
    <w:rsid w:val="006F2F12"/>
    <w:rsid w:val="006F4767"/>
    <w:rsid w:val="006F4CF5"/>
    <w:rsid w:val="006F62E7"/>
    <w:rsid w:val="006F70F7"/>
    <w:rsid w:val="006F7C4A"/>
    <w:rsid w:val="00700084"/>
    <w:rsid w:val="00700302"/>
    <w:rsid w:val="0070051D"/>
    <w:rsid w:val="0070171C"/>
    <w:rsid w:val="007018D5"/>
    <w:rsid w:val="00702809"/>
    <w:rsid w:val="00702AB7"/>
    <w:rsid w:val="00702D9B"/>
    <w:rsid w:val="00703C62"/>
    <w:rsid w:val="0070427E"/>
    <w:rsid w:val="0070438A"/>
    <w:rsid w:val="00704E4B"/>
    <w:rsid w:val="0070525F"/>
    <w:rsid w:val="00705462"/>
    <w:rsid w:val="007056EB"/>
    <w:rsid w:val="00705D74"/>
    <w:rsid w:val="007068E1"/>
    <w:rsid w:val="00706EC2"/>
    <w:rsid w:val="00707A95"/>
    <w:rsid w:val="00707AAC"/>
    <w:rsid w:val="007102D3"/>
    <w:rsid w:val="00710CE5"/>
    <w:rsid w:val="00710D24"/>
    <w:rsid w:val="007112CC"/>
    <w:rsid w:val="00711D97"/>
    <w:rsid w:val="00712987"/>
    <w:rsid w:val="0071316F"/>
    <w:rsid w:val="00713A93"/>
    <w:rsid w:val="00713EDD"/>
    <w:rsid w:val="00714A3F"/>
    <w:rsid w:val="00714E10"/>
    <w:rsid w:val="00714EA8"/>
    <w:rsid w:val="0071500E"/>
    <w:rsid w:val="00715090"/>
    <w:rsid w:val="00715336"/>
    <w:rsid w:val="00716532"/>
    <w:rsid w:val="00717352"/>
    <w:rsid w:val="00720661"/>
    <w:rsid w:val="00721286"/>
    <w:rsid w:val="00721DDB"/>
    <w:rsid w:val="00722276"/>
    <w:rsid w:val="00722D20"/>
    <w:rsid w:val="007239EE"/>
    <w:rsid w:val="00723B56"/>
    <w:rsid w:val="00724714"/>
    <w:rsid w:val="00725148"/>
    <w:rsid w:val="007252F9"/>
    <w:rsid w:val="00725678"/>
    <w:rsid w:val="00725BDB"/>
    <w:rsid w:val="007265E9"/>
    <w:rsid w:val="00726AC6"/>
    <w:rsid w:val="00726B59"/>
    <w:rsid w:val="00727DB5"/>
    <w:rsid w:val="00727E6E"/>
    <w:rsid w:val="007308F0"/>
    <w:rsid w:val="00731138"/>
    <w:rsid w:val="007320EB"/>
    <w:rsid w:val="00733093"/>
    <w:rsid w:val="00733B74"/>
    <w:rsid w:val="00734E78"/>
    <w:rsid w:val="007354C8"/>
    <w:rsid w:val="00735886"/>
    <w:rsid w:val="00736184"/>
    <w:rsid w:val="007372CC"/>
    <w:rsid w:val="00737682"/>
    <w:rsid w:val="00740852"/>
    <w:rsid w:val="00740983"/>
    <w:rsid w:val="00740A33"/>
    <w:rsid w:val="00740F36"/>
    <w:rsid w:val="00741B67"/>
    <w:rsid w:val="00742088"/>
    <w:rsid w:val="00743634"/>
    <w:rsid w:val="00743D6D"/>
    <w:rsid w:val="0074405A"/>
    <w:rsid w:val="00744B4A"/>
    <w:rsid w:val="00744DB8"/>
    <w:rsid w:val="00746776"/>
    <w:rsid w:val="00750077"/>
    <w:rsid w:val="00750E11"/>
    <w:rsid w:val="00750EAC"/>
    <w:rsid w:val="00751FCA"/>
    <w:rsid w:val="00752F91"/>
    <w:rsid w:val="00752F97"/>
    <w:rsid w:val="007533E4"/>
    <w:rsid w:val="00753494"/>
    <w:rsid w:val="0075398B"/>
    <w:rsid w:val="007539FB"/>
    <w:rsid w:val="00753E8F"/>
    <w:rsid w:val="00754178"/>
    <w:rsid w:val="00754367"/>
    <w:rsid w:val="00754B14"/>
    <w:rsid w:val="00754BEC"/>
    <w:rsid w:val="00755735"/>
    <w:rsid w:val="007564B6"/>
    <w:rsid w:val="00756E37"/>
    <w:rsid w:val="00757943"/>
    <w:rsid w:val="00757D35"/>
    <w:rsid w:val="00757DA7"/>
    <w:rsid w:val="00760DB0"/>
    <w:rsid w:val="0076411B"/>
    <w:rsid w:val="00764DD2"/>
    <w:rsid w:val="007652BE"/>
    <w:rsid w:val="00765824"/>
    <w:rsid w:val="00765F66"/>
    <w:rsid w:val="0076698F"/>
    <w:rsid w:val="00766FC9"/>
    <w:rsid w:val="00767A4D"/>
    <w:rsid w:val="00770E6D"/>
    <w:rsid w:val="00771058"/>
    <w:rsid w:val="00771243"/>
    <w:rsid w:val="00771410"/>
    <w:rsid w:val="00771BB1"/>
    <w:rsid w:val="00775840"/>
    <w:rsid w:val="007761F9"/>
    <w:rsid w:val="00776817"/>
    <w:rsid w:val="00776B00"/>
    <w:rsid w:val="00776C9D"/>
    <w:rsid w:val="007771DC"/>
    <w:rsid w:val="00777397"/>
    <w:rsid w:val="0077761F"/>
    <w:rsid w:val="007776D6"/>
    <w:rsid w:val="00777C23"/>
    <w:rsid w:val="00777EB0"/>
    <w:rsid w:val="007802A8"/>
    <w:rsid w:val="0078098F"/>
    <w:rsid w:val="00780F38"/>
    <w:rsid w:val="00781E9B"/>
    <w:rsid w:val="00782810"/>
    <w:rsid w:val="00784211"/>
    <w:rsid w:val="00784532"/>
    <w:rsid w:val="007860C7"/>
    <w:rsid w:val="00786ECC"/>
    <w:rsid w:val="0078753D"/>
    <w:rsid w:val="00787AF4"/>
    <w:rsid w:val="0079010E"/>
    <w:rsid w:val="0079018B"/>
    <w:rsid w:val="007907EE"/>
    <w:rsid w:val="00791B03"/>
    <w:rsid w:val="00792A75"/>
    <w:rsid w:val="00792C24"/>
    <w:rsid w:val="007933E0"/>
    <w:rsid w:val="007934C8"/>
    <w:rsid w:val="00793C1A"/>
    <w:rsid w:val="00793CE6"/>
    <w:rsid w:val="00794125"/>
    <w:rsid w:val="00794A62"/>
    <w:rsid w:val="00794DE9"/>
    <w:rsid w:val="00794E65"/>
    <w:rsid w:val="00796A4B"/>
    <w:rsid w:val="00796AC7"/>
    <w:rsid w:val="00796C35"/>
    <w:rsid w:val="00796CCD"/>
    <w:rsid w:val="00797453"/>
    <w:rsid w:val="007A0C64"/>
    <w:rsid w:val="007A1828"/>
    <w:rsid w:val="007A1A8D"/>
    <w:rsid w:val="007A1B83"/>
    <w:rsid w:val="007A256A"/>
    <w:rsid w:val="007A2899"/>
    <w:rsid w:val="007A3160"/>
    <w:rsid w:val="007A3804"/>
    <w:rsid w:val="007A44D8"/>
    <w:rsid w:val="007A49D9"/>
    <w:rsid w:val="007A5F86"/>
    <w:rsid w:val="007A6333"/>
    <w:rsid w:val="007A6A3C"/>
    <w:rsid w:val="007A73EB"/>
    <w:rsid w:val="007A776A"/>
    <w:rsid w:val="007A7A1A"/>
    <w:rsid w:val="007A7A61"/>
    <w:rsid w:val="007B051B"/>
    <w:rsid w:val="007B0C41"/>
    <w:rsid w:val="007B0D98"/>
    <w:rsid w:val="007B1C31"/>
    <w:rsid w:val="007B1CF2"/>
    <w:rsid w:val="007B21A7"/>
    <w:rsid w:val="007B2391"/>
    <w:rsid w:val="007B3286"/>
    <w:rsid w:val="007B32B9"/>
    <w:rsid w:val="007B3530"/>
    <w:rsid w:val="007B3EE5"/>
    <w:rsid w:val="007B4DF7"/>
    <w:rsid w:val="007B4DFA"/>
    <w:rsid w:val="007B515C"/>
    <w:rsid w:val="007B54F1"/>
    <w:rsid w:val="007B5B1D"/>
    <w:rsid w:val="007B6CEF"/>
    <w:rsid w:val="007B758D"/>
    <w:rsid w:val="007B76D9"/>
    <w:rsid w:val="007B79F9"/>
    <w:rsid w:val="007B7C70"/>
    <w:rsid w:val="007C076C"/>
    <w:rsid w:val="007C104B"/>
    <w:rsid w:val="007C11E5"/>
    <w:rsid w:val="007C2E6B"/>
    <w:rsid w:val="007C396B"/>
    <w:rsid w:val="007C3B48"/>
    <w:rsid w:val="007C3FA4"/>
    <w:rsid w:val="007C430B"/>
    <w:rsid w:val="007C47BB"/>
    <w:rsid w:val="007C53EB"/>
    <w:rsid w:val="007C55DA"/>
    <w:rsid w:val="007C5E32"/>
    <w:rsid w:val="007D0C11"/>
    <w:rsid w:val="007D1BDB"/>
    <w:rsid w:val="007D3A0D"/>
    <w:rsid w:val="007D3ED6"/>
    <w:rsid w:val="007D48A3"/>
    <w:rsid w:val="007D4963"/>
    <w:rsid w:val="007D54A5"/>
    <w:rsid w:val="007D550B"/>
    <w:rsid w:val="007D5FD4"/>
    <w:rsid w:val="007D6A60"/>
    <w:rsid w:val="007D7559"/>
    <w:rsid w:val="007D7FB8"/>
    <w:rsid w:val="007E01B2"/>
    <w:rsid w:val="007E0849"/>
    <w:rsid w:val="007E2ED3"/>
    <w:rsid w:val="007E2F3E"/>
    <w:rsid w:val="007E33E3"/>
    <w:rsid w:val="007E3932"/>
    <w:rsid w:val="007E4B3C"/>
    <w:rsid w:val="007E52C2"/>
    <w:rsid w:val="007E5448"/>
    <w:rsid w:val="007E5487"/>
    <w:rsid w:val="007E58BC"/>
    <w:rsid w:val="007E65F8"/>
    <w:rsid w:val="007E740E"/>
    <w:rsid w:val="007E7799"/>
    <w:rsid w:val="007F147D"/>
    <w:rsid w:val="007F2572"/>
    <w:rsid w:val="007F2897"/>
    <w:rsid w:val="007F2951"/>
    <w:rsid w:val="007F2E9B"/>
    <w:rsid w:val="007F2F1C"/>
    <w:rsid w:val="007F36FE"/>
    <w:rsid w:val="007F384A"/>
    <w:rsid w:val="007F540D"/>
    <w:rsid w:val="007F55EC"/>
    <w:rsid w:val="007F5637"/>
    <w:rsid w:val="007F5776"/>
    <w:rsid w:val="007F5860"/>
    <w:rsid w:val="007F6878"/>
    <w:rsid w:val="007F69A4"/>
    <w:rsid w:val="007F6D5F"/>
    <w:rsid w:val="007F7168"/>
    <w:rsid w:val="00800500"/>
    <w:rsid w:val="0080057B"/>
    <w:rsid w:val="0080100B"/>
    <w:rsid w:val="0080228E"/>
    <w:rsid w:val="00802927"/>
    <w:rsid w:val="00802ED2"/>
    <w:rsid w:val="00803B4E"/>
    <w:rsid w:val="0080442D"/>
    <w:rsid w:val="008052F1"/>
    <w:rsid w:val="00805408"/>
    <w:rsid w:val="00807F50"/>
    <w:rsid w:val="00810E37"/>
    <w:rsid w:val="00810F75"/>
    <w:rsid w:val="0081151C"/>
    <w:rsid w:val="00811A09"/>
    <w:rsid w:val="00811B72"/>
    <w:rsid w:val="00811FED"/>
    <w:rsid w:val="00812208"/>
    <w:rsid w:val="008122C2"/>
    <w:rsid w:val="00813379"/>
    <w:rsid w:val="008138FF"/>
    <w:rsid w:val="00814385"/>
    <w:rsid w:val="008144FC"/>
    <w:rsid w:val="00815BFB"/>
    <w:rsid w:val="0081600B"/>
    <w:rsid w:val="0081674E"/>
    <w:rsid w:val="008168AA"/>
    <w:rsid w:val="0081699E"/>
    <w:rsid w:val="00817056"/>
    <w:rsid w:val="0081735E"/>
    <w:rsid w:val="00817C6E"/>
    <w:rsid w:val="008204BB"/>
    <w:rsid w:val="00820D1B"/>
    <w:rsid w:val="00821429"/>
    <w:rsid w:val="00821903"/>
    <w:rsid w:val="008219AD"/>
    <w:rsid w:val="00822D30"/>
    <w:rsid w:val="00823387"/>
    <w:rsid w:val="00827262"/>
    <w:rsid w:val="0082735A"/>
    <w:rsid w:val="00827570"/>
    <w:rsid w:val="00830DAC"/>
    <w:rsid w:val="00830E4C"/>
    <w:rsid w:val="0083144A"/>
    <w:rsid w:val="0083197D"/>
    <w:rsid w:val="00833743"/>
    <w:rsid w:val="00833EB4"/>
    <w:rsid w:val="00834286"/>
    <w:rsid w:val="00835B49"/>
    <w:rsid w:val="008367B9"/>
    <w:rsid w:val="00836F5F"/>
    <w:rsid w:val="0083722C"/>
    <w:rsid w:val="00837390"/>
    <w:rsid w:val="00837C78"/>
    <w:rsid w:val="00840116"/>
    <w:rsid w:val="00840328"/>
    <w:rsid w:val="0084092E"/>
    <w:rsid w:val="00840C01"/>
    <w:rsid w:val="00840C51"/>
    <w:rsid w:val="00840D7B"/>
    <w:rsid w:val="00841B82"/>
    <w:rsid w:val="00841D61"/>
    <w:rsid w:val="008423EC"/>
    <w:rsid w:val="008425C7"/>
    <w:rsid w:val="008432AB"/>
    <w:rsid w:val="0084358C"/>
    <w:rsid w:val="0084399E"/>
    <w:rsid w:val="008453DA"/>
    <w:rsid w:val="00845A95"/>
    <w:rsid w:val="00845DFF"/>
    <w:rsid w:val="00845EBF"/>
    <w:rsid w:val="00846846"/>
    <w:rsid w:val="00850467"/>
    <w:rsid w:val="0085061D"/>
    <w:rsid w:val="00850DDE"/>
    <w:rsid w:val="0085107C"/>
    <w:rsid w:val="008510A7"/>
    <w:rsid w:val="00851FBD"/>
    <w:rsid w:val="00852189"/>
    <w:rsid w:val="008526C7"/>
    <w:rsid w:val="0085294F"/>
    <w:rsid w:val="00852E7E"/>
    <w:rsid w:val="008543D8"/>
    <w:rsid w:val="00854488"/>
    <w:rsid w:val="0085583D"/>
    <w:rsid w:val="00855B10"/>
    <w:rsid w:val="00856407"/>
    <w:rsid w:val="00856883"/>
    <w:rsid w:val="00856ADE"/>
    <w:rsid w:val="00856CA6"/>
    <w:rsid w:val="00857518"/>
    <w:rsid w:val="00857802"/>
    <w:rsid w:val="008579F0"/>
    <w:rsid w:val="008608AE"/>
    <w:rsid w:val="00860A02"/>
    <w:rsid w:val="00860EF0"/>
    <w:rsid w:val="00861CAD"/>
    <w:rsid w:val="00861E7C"/>
    <w:rsid w:val="008621EE"/>
    <w:rsid w:val="00863A3A"/>
    <w:rsid w:val="00863A6E"/>
    <w:rsid w:val="008641E9"/>
    <w:rsid w:val="00864432"/>
    <w:rsid w:val="00864E8B"/>
    <w:rsid w:val="0086572D"/>
    <w:rsid w:val="008662E3"/>
    <w:rsid w:val="0086637A"/>
    <w:rsid w:val="00866E3A"/>
    <w:rsid w:val="008675EE"/>
    <w:rsid w:val="00867DC0"/>
    <w:rsid w:val="00870289"/>
    <w:rsid w:val="00870C17"/>
    <w:rsid w:val="00870DDD"/>
    <w:rsid w:val="00873068"/>
    <w:rsid w:val="00873581"/>
    <w:rsid w:val="00874B8F"/>
    <w:rsid w:val="008752C2"/>
    <w:rsid w:val="00875ECE"/>
    <w:rsid w:val="00877558"/>
    <w:rsid w:val="00880DA7"/>
    <w:rsid w:val="008827A6"/>
    <w:rsid w:val="0088299E"/>
    <w:rsid w:val="008829B2"/>
    <w:rsid w:val="00883015"/>
    <w:rsid w:val="00883062"/>
    <w:rsid w:val="00883A7F"/>
    <w:rsid w:val="00883C9D"/>
    <w:rsid w:val="00884186"/>
    <w:rsid w:val="00884EBC"/>
    <w:rsid w:val="00884F5E"/>
    <w:rsid w:val="00885132"/>
    <w:rsid w:val="00885ECA"/>
    <w:rsid w:val="0088647A"/>
    <w:rsid w:val="0089083B"/>
    <w:rsid w:val="00890AE1"/>
    <w:rsid w:val="00890B97"/>
    <w:rsid w:val="008917F4"/>
    <w:rsid w:val="00893BD6"/>
    <w:rsid w:val="00894776"/>
    <w:rsid w:val="008955E1"/>
    <w:rsid w:val="0089573B"/>
    <w:rsid w:val="008A07F1"/>
    <w:rsid w:val="008A0DA8"/>
    <w:rsid w:val="008A1047"/>
    <w:rsid w:val="008A10FF"/>
    <w:rsid w:val="008A1A6B"/>
    <w:rsid w:val="008A1CDD"/>
    <w:rsid w:val="008A24F9"/>
    <w:rsid w:val="008A27E9"/>
    <w:rsid w:val="008A2947"/>
    <w:rsid w:val="008A33A9"/>
    <w:rsid w:val="008A35ED"/>
    <w:rsid w:val="008A3CD4"/>
    <w:rsid w:val="008A4CE9"/>
    <w:rsid w:val="008A4D4C"/>
    <w:rsid w:val="008A5771"/>
    <w:rsid w:val="008A5983"/>
    <w:rsid w:val="008A6175"/>
    <w:rsid w:val="008A6472"/>
    <w:rsid w:val="008A7292"/>
    <w:rsid w:val="008B05D5"/>
    <w:rsid w:val="008B09D7"/>
    <w:rsid w:val="008B147D"/>
    <w:rsid w:val="008B155B"/>
    <w:rsid w:val="008B1605"/>
    <w:rsid w:val="008B1BA5"/>
    <w:rsid w:val="008B2161"/>
    <w:rsid w:val="008B34DB"/>
    <w:rsid w:val="008B4161"/>
    <w:rsid w:val="008B456D"/>
    <w:rsid w:val="008B46FB"/>
    <w:rsid w:val="008B4E93"/>
    <w:rsid w:val="008B5139"/>
    <w:rsid w:val="008B520E"/>
    <w:rsid w:val="008B528C"/>
    <w:rsid w:val="008B52CC"/>
    <w:rsid w:val="008B5794"/>
    <w:rsid w:val="008B5BD9"/>
    <w:rsid w:val="008B64BC"/>
    <w:rsid w:val="008C00DA"/>
    <w:rsid w:val="008C1162"/>
    <w:rsid w:val="008C1608"/>
    <w:rsid w:val="008C1841"/>
    <w:rsid w:val="008C1BAF"/>
    <w:rsid w:val="008C22D0"/>
    <w:rsid w:val="008C3361"/>
    <w:rsid w:val="008C3588"/>
    <w:rsid w:val="008C550C"/>
    <w:rsid w:val="008C59F3"/>
    <w:rsid w:val="008C64E9"/>
    <w:rsid w:val="008C6B14"/>
    <w:rsid w:val="008C6D87"/>
    <w:rsid w:val="008D09C0"/>
    <w:rsid w:val="008D0E03"/>
    <w:rsid w:val="008D162A"/>
    <w:rsid w:val="008D19E8"/>
    <w:rsid w:val="008D1A12"/>
    <w:rsid w:val="008D20A5"/>
    <w:rsid w:val="008D2521"/>
    <w:rsid w:val="008D346B"/>
    <w:rsid w:val="008D3C4D"/>
    <w:rsid w:val="008D418D"/>
    <w:rsid w:val="008D43BF"/>
    <w:rsid w:val="008D4F43"/>
    <w:rsid w:val="008D50C3"/>
    <w:rsid w:val="008D63EC"/>
    <w:rsid w:val="008D77C7"/>
    <w:rsid w:val="008D7AC9"/>
    <w:rsid w:val="008E0121"/>
    <w:rsid w:val="008E0922"/>
    <w:rsid w:val="008E153E"/>
    <w:rsid w:val="008E195A"/>
    <w:rsid w:val="008E2607"/>
    <w:rsid w:val="008E2BB7"/>
    <w:rsid w:val="008E3E5B"/>
    <w:rsid w:val="008E4451"/>
    <w:rsid w:val="008E4DD0"/>
    <w:rsid w:val="008E4F3D"/>
    <w:rsid w:val="008E557E"/>
    <w:rsid w:val="008E5CD7"/>
    <w:rsid w:val="008E5F38"/>
    <w:rsid w:val="008E6436"/>
    <w:rsid w:val="008E697D"/>
    <w:rsid w:val="008F08C9"/>
    <w:rsid w:val="008F0E90"/>
    <w:rsid w:val="008F232B"/>
    <w:rsid w:val="008F3735"/>
    <w:rsid w:val="008F40BA"/>
    <w:rsid w:val="008F4140"/>
    <w:rsid w:val="008F444E"/>
    <w:rsid w:val="008F4E6B"/>
    <w:rsid w:val="008F4F56"/>
    <w:rsid w:val="008F5531"/>
    <w:rsid w:val="008F5A6F"/>
    <w:rsid w:val="008F5CDA"/>
    <w:rsid w:val="008F63A8"/>
    <w:rsid w:val="008F6A6A"/>
    <w:rsid w:val="008F77AE"/>
    <w:rsid w:val="008F7F93"/>
    <w:rsid w:val="00900599"/>
    <w:rsid w:val="00902327"/>
    <w:rsid w:val="0090316A"/>
    <w:rsid w:val="0090342A"/>
    <w:rsid w:val="00903784"/>
    <w:rsid w:val="00903E75"/>
    <w:rsid w:val="009055F0"/>
    <w:rsid w:val="00905881"/>
    <w:rsid w:val="0090588B"/>
    <w:rsid w:val="009071FB"/>
    <w:rsid w:val="009106F8"/>
    <w:rsid w:val="00911A36"/>
    <w:rsid w:val="00911BF7"/>
    <w:rsid w:val="00913291"/>
    <w:rsid w:val="0091338C"/>
    <w:rsid w:val="0091359C"/>
    <w:rsid w:val="009136A8"/>
    <w:rsid w:val="009139B1"/>
    <w:rsid w:val="0091476E"/>
    <w:rsid w:val="0091540A"/>
    <w:rsid w:val="0091585A"/>
    <w:rsid w:val="00916443"/>
    <w:rsid w:val="00916B0C"/>
    <w:rsid w:val="00917570"/>
    <w:rsid w:val="009200D5"/>
    <w:rsid w:val="00922212"/>
    <w:rsid w:val="00922583"/>
    <w:rsid w:val="009228DD"/>
    <w:rsid w:val="00922CD6"/>
    <w:rsid w:val="00922D3D"/>
    <w:rsid w:val="00922E63"/>
    <w:rsid w:val="009235AB"/>
    <w:rsid w:val="009236FD"/>
    <w:rsid w:val="0092406E"/>
    <w:rsid w:val="009261FD"/>
    <w:rsid w:val="00926BF7"/>
    <w:rsid w:val="00926F29"/>
    <w:rsid w:val="009271EC"/>
    <w:rsid w:val="00927494"/>
    <w:rsid w:val="00927AD4"/>
    <w:rsid w:val="00927B34"/>
    <w:rsid w:val="00927D93"/>
    <w:rsid w:val="009302B1"/>
    <w:rsid w:val="0093065A"/>
    <w:rsid w:val="00931148"/>
    <w:rsid w:val="009311D0"/>
    <w:rsid w:val="00931985"/>
    <w:rsid w:val="00932A2A"/>
    <w:rsid w:val="009335B1"/>
    <w:rsid w:val="009335DA"/>
    <w:rsid w:val="009336DD"/>
    <w:rsid w:val="00933866"/>
    <w:rsid w:val="00933F29"/>
    <w:rsid w:val="0093519B"/>
    <w:rsid w:val="00935C78"/>
    <w:rsid w:val="00935EF9"/>
    <w:rsid w:val="00936553"/>
    <w:rsid w:val="0093735D"/>
    <w:rsid w:val="00937389"/>
    <w:rsid w:val="00940E07"/>
    <w:rsid w:val="00941272"/>
    <w:rsid w:val="00941587"/>
    <w:rsid w:val="00942B66"/>
    <w:rsid w:val="00942ED1"/>
    <w:rsid w:val="009438EE"/>
    <w:rsid w:val="00943E50"/>
    <w:rsid w:val="00944472"/>
    <w:rsid w:val="009444E4"/>
    <w:rsid w:val="00945D01"/>
    <w:rsid w:val="0094657C"/>
    <w:rsid w:val="0094701B"/>
    <w:rsid w:val="009479AB"/>
    <w:rsid w:val="00950243"/>
    <w:rsid w:val="00950309"/>
    <w:rsid w:val="00950D16"/>
    <w:rsid w:val="00951672"/>
    <w:rsid w:val="00951C73"/>
    <w:rsid w:val="00952326"/>
    <w:rsid w:val="00952DC4"/>
    <w:rsid w:val="00952F4C"/>
    <w:rsid w:val="00953939"/>
    <w:rsid w:val="00953DF7"/>
    <w:rsid w:val="00953F22"/>
    <w:rsid w:val="0095466B"/>
    <w:rsid w:val="0095469B"/>
    <w:rsid w:val="00954974"/>
    <w:rsid w:val="00954B4D"/>
    <w:rsid w:val="00955CB2"/>
    <w:rsid w:val="009569F8"/>
    <w:rsid w:val="00956F34"/>
    <w:rsid w:val="00960459"/>
    <w:rsid w:val="00960FFE"/>
    <w:rsid w:val="009610F1"/>
    <w:rsid w:val="009627CC"/>
    <w:rsid w:val="00962C4E"/>
    <w:rsid w:val="00963628"/>
    <w:rsid w:val="00965571"/>
    <w:rsid w:val="00965715"/>
    <w:rsid w:val="0096579E"/>
    <w:rsid w:val="00965CBD"/>
    <w:rsid w:val="00966208"/>
    <w:rsid w:val="00966322"/>
    <w:rsid w:val="00966549"/>
    <w:rsid w:val="009669B9"/>
    <w:rsid w:val="00967062"/>
    <w:rsid w:val="00970F4E"/>
    <w:rsid w:val="0097278F"/>
    <w:rsid w:val="00973926"/>
    <w:rsid w:val="00974565"/>
    <w:rsid w:val="00974B44"/>
    <w:rsid w:val="00974B74"/>
    <w:rsid w:val="00975513"/>
    <w:rsid w:val="00975E0D"/>
    <w:rsid w:val="00976404"/>
    <w:rsid w:val="0097706E"/>
    <w:rsid w:val="0097718A"/>
    <w:rsid w:val="00977200"/>
    <w:rsid w:val="00980786"/>
    <w:rsid w:val="00980AF9"/>
    <w:rsid w:val="0098114A"/>
    <w:rsid w:val="00981A78"/>
    <w:rsid w:val="00981C2B"/>
    <w:rsid w:val="0098278B"/>
    <w:rsid w:val="00982C4D"/>
    <w:rsid w:val="0098411B"/>
    <w:rsid w:val="009843B8"/>
    <w:rsid w:val="009843CC"/>
    <w:rsid w:val="009844B7"/>
    <w:rsid w:val="00984759"/>
    <w:rsid w:val="00984FB9"/>
    <w:rsid w:val="009851CD"/>
    <w:rsid w:val="0098632F"/>
    <w:rsid w:val="0098658D"/>
    <w:rsid w:val="009865A4"/>
    <w:rsid w:val="0098693A"/>
    <w:rsid w:val="00986ABF"/>
    <w:rsid w:val="0098763E"/>
    <w:rsid w:val="0098797F"/>
    <w:rsid w:val="00987997"/>
    <w:rsid w:val="009900F8"/>
    <w:rsid w:val="009901A5"/>
    <w:rsid w:val="009902EE"/>
    <w:rsid w:val="00992282"/>
    <w:rsid w:val="00992374"/>
    <w:rsid w:val="00992978"/>
    <w:rsid w:val="009931B2"/>
    <w:rsid w:val="00993AAE"/>
    <w:rsid w:val="00993BAC"/>
    <w:rsid w:val="00993EAB"/>
    <w:rsid w:val="009943F9"/>
    <w:rsid w:val="009977B8"/>
    <w:rsid w:val="00997F8D"/>
    <w:rsid w:val="009A0055"/>
    <w:rsid w:val="009A040C"/>
    <w:rsid w:val="009A062B"/>
    <w:rsid w:val="009A0DA7"/>
    <w:rsid w:val="009A2EA8"/>
    <w:rsid w:val="009A31BB"/>
    <w:rsid w:val="009A325B"/>
    <w:rsid w:val="009A4D5F"/>
    <w:rsid w:val="009A543E"/>
    <w:rsid w:val="009A5A61"/>
    <w:rsid w:val="009A610B"/>
    <w:rsid w:val="009A65DD"/>
    <w:rsid w:val="009A6A68"/>
    <w:rsid w:val="009A6D95"/>
    <w:rsid w:val="009A6DB2"/>
    <w:rsid w:val="009A77D3"/>
    <w:rsid w:val="009A7CD1"/>
    <w:rsid w:val="009B0372"/>
    <w:rsid w:val="009B289A"/>
    <w:rsid w:val="009B2A6A"/>
    <w:rsid w:val="009B2AB9"/>
    <w:rsid w:val="009B349C"/>
    <w:rsid w:val="009B3607"/>
    <w:rsid w:val="009B3A8A"/>
    <w:rsid w:val="009B3B85"/>
    <w:rsid w:val="009B3FF5"/>
    <w:rsid w:val="009B575A"/>
    <w:rsid w:val="009B5F80"/>
    <w:rsid w:val="009B6198"/>
    <w:rsid w:val="009B6772"/>
    <w:rsid w:val="009B6895"/>
    <w:rsid w:val="009B6C85"/>
    <w:rsid w:val="009B6FE1"/>
    <w:rsid w:val="009B7379"/>
    <w:rsid w:val="009C020E"/>
    <w:rsid w:val="009C059F"/>
    <w:rsid w:val="009C10CD"/>
    <w:rsid w:val="009C150A"/>
    <w:rsid w:val="009C27C6"/>
    <w:rsid w:val="009C2F82"/>
    <w:rsid w:val="009C39AF"/>
    <w:rsid w:val="009C3B08"/>
    <w:rsid w:val="009C3DB8"/>
    <w:rsid w:val="009C4337"/>
    <w:rsid w:val="009C48E9"/>
    <w:rsid w:val="009C5066"/>
    <w:rsid w:val="009C5154"/>
    <w:rsid w:val="009C5168"/>
    <w:rsid w:val="009C565B"/>
    <w:rsid w:val="009C5A2F"/>
    <w:rsid w:val="009C6519"/>
    <w:rsid w:val="009C6C10"/>
    <w:rsid w:val="009C7224"/>
    <w:rsid w:val="009C7C31"/>
    <w:rsid w:val="009D0F6F"/>
    <w:rsid w:val="009D1940"/>
    <w:rsid w:val="009D2335"/>
    <w:rsid w:val="009D2F57"/>
    <w:rsid w:val="009D451D"/>
    <w:rsid w:val="009D49DD"/>
    <w:rsid w:val="009D506A"/>
    <w:rsid w:val="009D55A6"/>
    <w:rsid w:val="009D5ADF"/>
    <w:rsid w:val="009D5F72"/>
    <w:rsid w:val="009D6628"/>
    <w:rsid w:val="009D7B93"/>
    <w:rsid w:val="009E091B"/>
    <w:rsid w:val="009E1A03"/>
    <w:rsid w:val="009E1F9D"/>
    <w:rsid w:val="009E24B9"/>
    <w:rsid w:val="009E35DD"/>
    <w:rsid w:val="009E3A71"/>
    <w:rsid w:val="009E3FE0"/>
    <w:rsid w:val="009E41F7"/>
    <w:rsid w:val="009E4650"/>
    <w:rsid w:val="009E631C"/>
    <w:rsid w:val="009E6EA5"/>
    <w:rsid w:val="009E6ED1"/>
    <w:rsid w:val="009E7DDD"/>
    <w:rsid w:val="009F011C"/>
    <w:rsid w:val="009F055E"/>
    <w:rsid w:val="009F0C24"/>
    <w:rsid w:val="009F0FDC"/>
    <w:rsid w:val="009F1423"/>
    <w:rsid w:val="009F26FD"/>
    <w:rsid w:val="009F2C7F"/>
    <w:rsid w:val="009F33EE"/>
    <w:rsid w:val="009F3522"/>
    <w:rsid w:val="009F3C3D"/>
    <w:rsid w:val="009F3E1E"/>
    <w:rsid w:val="009F4291"/>
    <w:rsid w:val="009F46B2"/>
    <w:rsid w:val="009F5E28"/>
    <w:rsid w:val="009F620E"/>
    <w:rsid w:val="009F7968"/>
    <w:rsid w:val="00A00EDA"/>
    <w:rsid w:val="00A02849"/>
    <w:rsid w:val="00A02C5A"/>
    <w:rsid w:val="00A02D88"/>
    <w:rsid w:val="00A02F58"/>
    <w:rsid w:val="00A03418"/>
    <w:rsid w:val="00A045A6"/>
    <w:rsid w:val="00A04F7E"/>
    <w:rsid w:val="00A06301"/>
    <w:rsid w:val="00A066CA"/>
    <w:rsid w:val="00A06CFC"/>
    <w:rsid w:val="00A06E50"/>
    <w:rsid w:val="00A06E75"/>
    <w:rsid w:val="00A07D08"/>
    <w:rsid w:val="00A10B0B"/>
    <w:rsid w:val="00A1231F"/>
    <w:rsid w:val="00A12517"/>
    <w:rsid w:val="00A12655"/>
    <w:rsid w:val="00A128EB"/>
    <w:rsid w:val="00A13881"/>
    <w:rsid w:val="00A13914"/>
    <w:rsid w:val="00A13C34"/>
    <w:rsid w:val="00A13D65"/>
    <w:rsid w:val="00A1427E"/>
    <w:rsid w:val="00A14308"/>
    <w:rsid w:val="00A14FE9"/>
    <w:rsid w:val="00A1510E"/>
    <w:rsid w:val="00A15376"/>
    <w:rsid w:val="00A158B6"/>
    <w:rsid w:val="00A15971"/>
    <w:rsid w:val="00A15EEC"/>
    <w:rsid w:val="00A16C1D"/>
    <w:rsid w:val="00A16F5B"/>
    <w:rsid w:val="00A17B4D"/>
    <w:rsid w:val="00A17F80"/>
    <w:rsid w:val="00A206C0"/>
    <w:rsid w:val="00A210CB"/>
    <w:rsid w:val="00A213BD"/>
    <w:rsid w:val="00A2251E"/>
    <w:rsid w:val="00A22624"/>
    <w:rsid w:val="00A22E6D"/>
    <w:rsid w:val="00A23B8B"/>
    <w:rsid w:val="00A23DAA"/>
    <w:rsid w:val="00A244FB"/>
    <w:rsid w:val="00A247B2"/>
    <w:rsid w:val="00A24CA7"/>
    <w:rsid w:val="00A2545E"/>
    <w:rsid w:val="00A25ADA"/>
    <w:rsid w:val="00A264D5"/>
    <w:rsid w:val="00A269BB"/>
    <w:rsid w:val="00A2759B"/>
    <w:rsid w:val="00A27FBA"/>
    <w:rsid w:val="00A304D8"/>
    <w:rsid w:val="00A318D1"/>
    <w:rsid w:val="00A31D50"/>
    <w:rsid w:val="00A33137"/>
    <w:rsid w:val="00A33CE4"/>
    <w:rsid w:val="00A34A82"/>
    <w:rsid w:val="00A35027"/>
    <w:rsid w:val="00A353E7"/>
    <w:rsid w:val="00A353EF"/>
    <w:rsid w:val="00A357BC"/>
    <w:rsid w:val="00A35F6E"/>
    <w:rsid w:val="00A366D3"/>
    <w:rsid w:val="00A36EE3"/>
    <w:rsid w:val="00A37BE3"/>
    <w:rsid w:val="00A37C68"/>
    <w:rsid w:val="00A41453"/>
    <w:rsid w:val="00A4193A"/>
    <w:rsid w:val="00A425A8"/>
    <w:rsid w:val="00A456B6"/>
    <w:rsid w:val="00A45D3A"/>
    <w:rsid w:val="00A500CF"/>
    <w:rsid w:val="00A5020C"/>
    <w:rsid w:val="00A50392"/>
    <w:rsid w:val="00A508F6"/>
    <w:rsid w:val="00A51AEF"/>
    <w:rsid w:val="00A51D49"/>
    <w:rsid w:val="00A521BB"/>
    <w:rsid w:val="00A523C6"/>
    <w:rsid w:val="00A52576"/>
    <w:rsid w:val="00A528F6"/>
    <w:rsid w:val="00A52DD4"/>
    <w:rsid w:val="00A53163"/>
    <w:rsid w:val="00A534C9"/>
    <w:rsid w:val="00A535E0"/>
    <w:rsid w:val="00A54D35"/>
    <w:rsid w:val="00A54F35"/>
    <w:rsid w:val="00A569BE"/>
    <w:rsid w:val="00A56BA9"/>
    <w:rsid w:val="00A56F3E"/>
    <w:rsid w:val="00A5774A"/>
    <w:rsid w:val="00A577DA"/>
    <w:rsid w:val="00A57921"/>
    <w:rsid w:val="00A60FE6"/>
    <w:rsid w:val="00A61F01"/>
    <w:rsid w:val="00A630FA"/>
    <w:rsid w:val="00A63588"/>
    <w:rsid w:val="00A63DDE"/>
    <w:rsid w:val="00A64AE3"/>
    <w:rsid w:val="00A65033"/>
    <w:rsid w:val="00A666EB"/>
    <w:rsid w:val="00A667BD"/>
    <w:rsid w:val="00A70144"/>
    <w:rsid w:val="00A705F8"/>
    <w:rsid w:val="00A707F4"/>
    <w:rsid w:val="00A70A0E"/>
    <w:rsid w:val="00A73832"/>
    <w:rsid w:val="00A74013"/>
    <w:rsid w:val="00A746A2"/>
    <w:rsid w:val="00A747F1"/>
    <w:rsid w:val="00A74822"/>
    <w:rsid w:val="00A74939"/>
    <w:rsid w:val="00A74A03"/>
    <w:rsid w:val="00A7527B"/>
    <w:rsid w:val="00A755CF"/>
    <w:rsid w:val="00A75CFC"/>
    <w:rsid w:val="00A7607B"/>
    <w:rsid w:val="00A76729"/>
    <w:rsid w:val="00A76F79"/>
    <w:rsid w:val="00A77279"/>
    <w:rsid w:val="00A775F7"/>
    <w:rsid w:val="00A779BB"/>
    <w:rsid w:val="00A77DD6"/>
    <w:rsid w:val="00A77DD7"/>
    <w:rsid w:val="00A77FC1"/>
    <w:rsid w:val="00A82AD4"/>
    <w:rsid w:val="00A82E71"/>
    <w:rsid w:val="00A830FA"/>
    <w:rsid w:val="00A8470F"/>
    <w:rsid w:val="00A85DFB"/>
    <w:rsid w:val="00A866F9"/>
    <w:rsid w:val="00A87312"/>
    <w:rsid w:val="00A9008A"/>
    <w:rsid w:val="00A9014F"/>
    <w:rsid w:val="00A903FB"/>
    <w:rsid w:val="00A90A21"/>
    <w:rsid w:val="00A91060"/>
    <w:rsid w:val="00A924AF"/>
    <w:rsid w:val="00A92992"/>
    <w:rsid w:val="00A92FC6"/>
    <w:rsid w:val="00A93EBC"/>
    <w:rsid w:val="00A9481E"/>
    <w:rsid w:val="00A94EAF"/>
    <w:rsid w:val="00A95806"/>
    <w:rsid w:val="00AA10B4"/>
    <w:rsid w:val="00AA19AE"/>
    <w:rsid w:val="00AA1F6C"/>
    <w:rsid w:val="00AA24C4"/>
    <w:rsid w:val="00AA27A4"/>
    <w:rsid w:val="00AA3FEB"/>
    <w:rsid w:val="00AA3FFF"/>
    <w:rsid w:val="00AA40A8"/>
    <w:rsid w:val="00AA456E"/>
    <w:rsid w:val="00AA6AA2"/>
    <w:rsid w:val="00AA6E2B"/>
    <w:rsid w:val="00AA7184"/>
    <w:rsid w:val="00AA78B4"/>
    <w:rsid w:val="00AB01C9"/>
    <w:rsid w:val="00AB06A8"/>
    <w:rsid w:val="00AB0F05"/>
    <w:rsid w:val="00AB1608"/>
    <w:rsid w:val="00AB1C2D"/>
    <w:rsid w:val="00AB1F45"/>
    <w:rsid w:val="00AB1FA9"/>
    <w:rsid w:val="00AB24FB"/>
    <w:rsid w:val="00AB25F9"/>
    <w:rsid w:val="00AB2621"/>
    <w:rsid w:val="00AB2669"/>
    <w:rsid w:val="00AB27D5"/>
    <w:rsid w:val="00AB2836"/>
    <w:rsid w:val="00AB39BB"/>
    <w:rsid w:val="00AB3E1D"/>
    <w:rsid w:val="00AB40CC"/>
    <w:rsid w:val="00AB40F2"/>
    <w:rsid w:val="00AB57CD"/>
    <w:rsid w:val="00AB5A87"/>
    <w:rsid w:val="00AB6123"/>
    <w:rsid w:val="00AB62E7"/>
    <w:rsid w:val="00AB6606"/>
    <w:rsid w:val="00AB7BD9"/>
    <w:rsid w:val="00AB7D54"/>
    <w:rsid w:val="00AC0F19"/>
    <w:rsid w:val="00AC1874"/>
    <w:rsid w:val="00AC2039"/>
    <w:rsid w:val="00AC2928"/>
    <w:rsid w:val="00AC37BD"/>
    <w:rsid w:val="00AC46D7"/>
    <w:rsid w:val="00AC46F3"/>
    <w:rsid w:val="00AC4E58"/>
    <w:rsid w:val="00AC6139"/>
    <w:rsid w:val="00AC62EA"/>
    <w:rsid w:val="00AC7C4F"/>
    <w:rsid w:val="00AD0000"/>
    <w:rsid w:val="00AD07E2"/>
    <w:rsid w:val="00AD0A10"/>
    <w:rsid w:val="00AD0A4E"/>
    <w:rsid w:val="00AD1E14"/>
    <w:rsid w:val="00AD3A38"/>
    <w:rsid w:val="00AD595A"/>
    <w:rsid w:val="00AD67FA"/>
    <w:rsid w:val="00AD791E"/>
    <w:rsid w:val="00AD7B7A"/>
    <w:rsid w:val="00AE00CE"/>
    <w:rsid w:val="00AE0502"/>
    <w:rsid w:val="00AE06C2"/>
    <w:rsid w:val="00AE1309"/>
    <w:rsid w:val="00AE14FD"/>
    <w:rsid w:val="00AE1ADD"/>
    <w:rsid w:val="00AE1B3E"/>
    <w:rsid w:val="00AE2440"/>
    <w:rsid w:val="00AE3B6D"/>
    <w:rsid w:val="00AE3FBC"/>
    <w:rsid w:val="00AE40DD"/>
    <w:rsid w:val="00AE434A"/>
    <w:rsid w:val="00AE48AA"/>
    <w:rsid w:val="00AE4B01"/>
    <w:rsid w:val="00AE4B80"/>
    <w:rsid w:val="00AE578A"/>
    <w:rsid w:val="00AE6369"/>
    <w:rsid w:val="00AE6AA6"/>
    <w:rsid w:val="00AE7AD7"/>
    <w:rsid w:val="00AE7E24"/>
    <w:rsid w:val="00AF075B"/>
    <w:rsid w:val="00AF09C3"/>
    <w:rsid w:val="00AF0EC1"/>
    <w:rsid w:val="00AF17F8"/>
    <w:rsid w:val="00AF24E1"/>
    <w:rsid w:val="00AF2FA9"/>
    <w:rsid w:val="00AF3E94"/>
    <w:rsid w:val="00AF407E"/>
    <w:rsid w:val="00AF443A"/>
    <w:rsid w:val="00AF53A6"/>
    <w:rsid w:val="00AF5A5D"/>
    <w:rsid w:val="00AF5E49"/>
    <w:rsid w:val="00AF6269"/>
    <w:rsid w:val="00AF6E40"/>
    <w:rsid w:val="00B01913"/>
    <w:rsid w:val="00B01B8E"/>
    <w:rsid w:val="00B024D6"/>
    <w:rsid w:val="00B02C65"/>
    <w:rsid w:val="00B0305E"/>
    <w:rsid w:val="00B037D6"/>
    <w:rsid w:val="00B037EF"/>
    <w:rsid w:val="00B03F58"/>
    <w:rsid w:val="00B04F06"/>
    <w:rsid w:val="00B05805"/>
    <w:rsid w:val="00B058E6"/>
    <w:rsid w:val="00B066EA"/>
    <w:rsid w:val="00B077AB"/>
    <w:rsid w:val="00B07B1C"/>
    <w:rsid w:val="00B10D78"/>
    <w:rsid w:val="00B10EF5"/>
    <w:rsid w:val="00B10F5B"/>
    <w:rsid w:val="00B11DB9"/>
    <w:rsid w:val="00B13E2E"/>
    <w:rsid w:val="00B1400D"/>
    <w:rsid w:val="00B14147"/>
    <w:rsid w:val="00B144A8"/>
    <w:rsid w:val="00B144AA"/>
    <w:rsid w:val="00B14521"/>
    <w:rsid w:val="00B14C43"/>
    <w:rsid w:val="00B15967"/>
    <w:rsid w:val="00B15F04"/>
    <w:rsid w:val="00B1637A"/>
    <w:rsid w:val="00B171D7"/>
    <w:rsid w:val="00B2099E"/>
    <w:rsid w:val="00B20B6C"/>
    <w:rsid w:val="00B225CE"/>
    <w:rsid w:val="00B2274F"/>
    <w:rsid w:val="00B24755"/>
    <w:rsid w:val="00B25242"/>
    <w:rsid w:val="00B25389"/>
    <w:rsid w:val="00B25B90"/>
    <w:rsid w:val="00B261F0"/>
    <w:rsid w:val="00B2621D"/>
    <w:rsid w:val="00B26652"/>
    <w:rsid w:val="00B26ADD"/>
    <w:rsid w:val="00B26DFD"/>
    <w:rsid w:val="00B27439"/>
    <w:rsid w:val="00B27451"/>
    <w:rsid w:val="00B306F0"/>
    <w:rsid w:val="00B30B04"/>
    <w:rsid w:val="00B30E03"/>
    <w:rsid w:val="00B313AB"/>
    <w:rsid w:val="00B329DF"/>
    <w:rsid w:val="00B33B2F"/>
    <w:rsid w:val="00B353EB"/>
    <w:rsid w:val="00B364A5"/>
    <w:rsid w:val="00B36EC2"/>
    <w:rsid w:val="00B37549"/>
    <w:rsid w:val="00B37A4E"/>
    <w:rsid w:val="00B37C4B"/>
    <w:rsid w:val="00B37FAE"/>
    <w:rsid w:val="00B40946"/>
    <w:rsid w:val="00B40E3F"/>
    <w:rsid w:val="00B4123F"/>
    <w:rsid w:val="00B412A6"/>
    <w:rsid w:val="00B41330"/>
    <w:rsid w:val="00B416C6"/>
    <w:rsid w:val="00B41887"/>
    <w:rsid w:val="00B41C44"/>
    <w:rsid w:val="00B41FE6"/>
    <w:rsid w:val="00B42765"/>
    <w:rsid w:val="00B43493"/>
    <w:rsid w:val="00B43807"/>
    <w:rsid w:val="00B43EEC"/>
    <w:rsid w:val="00B4400C"/>
    <w:rsid w:val="00B442CF"/>
    <w:rsid w:val="00B45389"/>
    <w:rsid w:val="00B45D65"/>
    <w:rsid w:val="00B45F6C"/>
    <w:rsid w:val="00B46121"/>
    <w:rsid w:val="00B4685F"/>
    <w:rsid w:val="00B46BC4"/>
    <w:rsid w:val="00B46EE8"/>
    <w:rsid w:val="00B471F2"/>
    <w:rsid w:val="00B47E8B"/>
    <w:rsid w:val="00B47FAF"/>
    <w:rsid w:val="00B50442"/>
    <w:rsid w:val="00B509BE"/>
    <w:rsid w:val="00B52751"/>
    <w:rsid w:val="00B5315C"/>
    <w:rsid w:val="00B53815"/>
    <w:rsid w:val="00B53A12"/>
    <w:rsid w:val="00B540F4"/>
    <w:rsid w:val="00B54DEB"/>
    <w:rsid w:val="00B56CD6"/>
    <w:rsid w:val="00B56D1E"/>
    <w:rsid w:val="00B56FD4"/>
    <w:rsid w:val="00B57BA2"/>
    <w:rsid w:val="00B601D2"/>
    <w:rsid w:val="00B6077E"/>
    <w:rsid w:val="00B60BE0"/>
    <w:rsid w:val="00B60E1E"/>
    <w:rsid w:val="00B61193"/>
    <w:rsid w:val="00B61977"/>
    <w:rsid w:val="00B61CDD"/>
    <w:rsid w:val="00B621A7"/>
    <w:rsid w:val="00B622BB"/>
    <w:rsid w:val="00B62B30"/>
    <w:rsid w:val="00B6440A"/>
    <w:rsid w:val="00B64B35"/>
    <w:rsid w:val="00B65693"/>
    <w:rsid w:val="00B6570A"/>
    <w:rsid w:val="00B65883"/>
    <w:rsid w:val="00B668BE"/>
    <w:rsid w:val="00B67255"/>
    <w:rsid w:val="00B67827"/>
    <w:rsid w:val="00B67938"/>
    <w:rsid w:val="00B702EB"/>
    <w:rsid w:val="00B70AC3"/>
    <w:rsid w:val="00B70E1F"/>
    <w:rsid w:val="00B70E8A"/>
    <w:rsid w:val="00B713A7"/>
    <w:rsid w:val="00B71B20"/>
    <w:rsid w:val="00B75BEE"/>
    <w:rsid w:val="00B761B5"/>
    <w:rsid w:val="00B77485"/>
    <w:rsid w:val="00B8091F"/>
    <w:rsid w:val="00B81E13"/>
    <w:rsid w:val="00B83B42"/>
    <w:rsid w:val="00B84CE0"/>
    <w:rsid w:val="00B8511A"/>
    <w:rsid w:val="00B8578C"/>
    <w:rsid w:val="00B87464"/>
    <w:rsid w:val="00B87F93"/>
    <w:rsid w:val="00B90E6E"/>
    <w:rsid w:val="00B90EDD"/>
    <w:rsid w:val="00B91A0F"/>
    <w:rsid w:val="00B92351"/>
    <w:rsid w:val="00B924E6"/>
    <w:rsid w:val="00B9290C"/>
    <w:rsid w:val="00B94E1F"/>
    <w:rsid w:val="00B94F92"/>
    <w:rsid w:val="00B9587C"/>
    <w:rsid w:val="00B9614D"/>
    <w:rsid w:val="00B96ECB"/>
    <w:rsid w:val="00B97E4C"/>
    <w:rsid w:val="00BA0280"/>
    <w:rsid w:val="00BA06FC"/>
    <w:rsid w:val="00BA09F3"/>
    <w:rsid w:val="00BA1FAA"/>
    <w:rsid w:val="00BA200B"/>
    <w:rsid w:val="00BA2287"/>
    <w:rsid w:val="00BA2D3A"/>
    <w:rsid w:val="00BA3761"/>
    <w:rsid w:val="00BA3D16"/>
    <w:rsid w:val="00BA4D06"/>
    <w:rsid w:val="00BA53F0"/>
    <w:rsid w:val="00BA5767"/>
    <w:rsid w:val="00BA5876"/>
    <w:rsid w:val="00BA5AAD"/>
    <w:rsid w:val="00BA770A"/>
    <w:rsid w:val="00BB0AA4"/>
    <w:rsid w:val="00BB20DB"/>
    <w:rsid w:val="00BB2224"/>
    <w:rsid w:val="00BB331A"/>
    <w:rsid w:val="00BB386E"/>
    <w:rsid w:val="00BB4090"/>
    <w:rsid w:val="00BB436C"/>
    <w:rsid w:val="00BB447F"/>
    <w:rsid w:val="00BB52AA"/>
    <w:rsid w:val="00BB5460"/>
    <w:rsid w:val="00BB578D"/>
    <w:rsid w:val="00BB5B79"/>
    <w:rsid w:val="00BB5D33"/>
    <w:rsid w:val="00BB5FE0"/>
    <w:rsid w:val="00BB6407"/>
    <w:rsid w:val="00BB641A"/>
    <w:rsid w:val="00BB6627"/>
    <w:rsid w:val="00BB6891"/>
    <w:rsid w:val="00BB694E"/>
    <w:rsid w:val="00BB751C"/>
    <w:rsid w:val="00BB7EE0"/>
    <w:rsid w:val="00BC0149"/>
    <w:rsid w:val="00BC083C"/>
    <w:rsid w:val="00BC20D2"/>
    <w:rsid w:val="00BC21E7"/>
    <w:rsid w:val="00BC2EA7"/>
    <w:rsid w:val="00BC2F2B"/>
    <w:rsid w:val="00BC3F62"/>
    <w:rsid w:val="00BC4236"/>
    <w:rsid w:val="00BC44BC"/>
    <w:rsid w:val="00BC47D9"/>
    <w:rsid w:val="00BC55FB"/>
    <w:rsid w:val="00BC5E71"/>
    <w:rsid w:val="00BC657F"/>
    <w:rsid w:val="00BC6C60"/>
    <w:rsid w:val="00BC6FB6"/>
    <w:rsid w:val="00BC71E2"/>
    <w:rsid w:val="00BC788B"/>
    <w:rsid w:val="00BD1846"/>
    <w:rsid w:val="00BD19C0"/>
    <w:rsid w:val="00BD3662"/>
    <w:rsid w:val="00BD3C49"/>
    <w:rsid w:val="00BD3F21"/>
    <w:rsid w:val="00BD453B"/>
    <w:rsid w:val="00BD4BB5"/>
    <w:rsid w:val="00BD5D95"/>
    <w:rsid w:val="00BD63ED"/>
    <w:rsid w:val="00BD6A0C"/>
    <w:rsid w:val="00BD6FE0"/>
    <w:rsid w:val="00BD79C9"/>
    <w:rsid w:val="00BD7CFD"/>
    <w:rsid w:val="00BE044E"/>
    <w:rsid w:val="00BE0D28"/>
    <w:rsid w:val="00BE1A1C"/>
    <w:rsid w:val="00BE1E19"/>
    <w:rsid w:val="00BE1E2C"/>
    <w:rsid w:val="00BE2908"/>
    <w:rsid w:val="00BE3164"/>
    <w:rsid w:val="00BE3857"/>
    <w:rsid w:val="00BE4125"/>
    <w:rsid w:val="00BE4A7D"/>
    <w:rsid w:val="00BE4E68"/>
    <w:rsid w:val="00BE59A5"/>
    <w:rsid w:val="00BE65C6"/>
    <w:rsid w:val="00BE7B69"/>
    <w:rsid w:val="00BE7E9C"/>
    <w:rsid w:val="00BF0114"/>
    <w:rsid w:val="00BF24BE"/>
    <w:rsid w:val="00BF2B79"/>
    <w:rsid w:val="00BF33CA"/>
    <w:rsid w:val="00BF3B2B"/>
    <w:rsid w:val="00BF5160"/>
    <w:rsid w:val="00BF537E"/>
    <w:rsid w:val="00BF5A10"/>
    <w:rsid w:val="00BF7512"/>
    <w:rsid w:val="00C011FF"/>
    <w:rsid w:val="00C01DA2"/>
    <w:rsid w:val="00C02F1E"/>
    <w:rsid w:val="00C03518"/>
    <w:rsid w:val="00C03F81"/>
    <w:rsid w:val="00C049BE"/>
    <w:rsid w:val="00C05574"/>
    <w:rsid w:val="00C0557F"/>
    <w:rsid w:val="00C056DD"/>
    <w:rsid w:val="00C0674B"/>
    <w:rsid w:val="00C06986"/>
    <w:rsid w:val="00C06F40"/>
    <w:rsid w:val="00C075B6"/>
    <w:rsid w:val="00C104DC"/>
    <w:rsid w:val="00C10520"/>
    <w:rsid w:val="00C1064D"/>
    <w:rsid w:val="00C11667"/>
    <w:rsid w:val="00C11781"/>
    <w:rsid w:val="00C122D1"/>
    <w:rsid w:val="00C12472"/>
    <w:rsid w:val="00C128B9"/>
    <w:rsid w:val="00C1310C"/>
    <w:rsid w:val="00C137B7"/>
    <w:rsid w:val="00C13D9F"/>
    <w:rsid w:val="00C14096"/>
    <w:rsid w:val="00C14995"/>
    <w:rsid w:val="00C14C51"/>
    <w:rsid w:val="00C15641"/>
    <w:rsid w:val="00C157F1"/>
    <w:rsid w:val="00C15E6D"/>
    <w:rsid w:val="00C17E0A"/>
    <w:rsid w:val="00C21D8D"/>
    <w:rsid w:val="00C22331"/>
    <w:rsid w:val="00C23169"/>
    <w:rsid w:val="00C23A38"/>
    <w:rsid w:val="00C2448A"/>
    <w:rsid w:val="00C24675"/>
    <w:rsid w:val="00C24693"/>
    <w:rsid w:val="00C247ED"/>
    <w:rsid w:val="00C24A7F"/>
    <w:rsid w:val="00C275BB"/>
    <w:rsid w:val="00C306CE"/>
    <w:rsid w:val="00C30A18"/>
    <w:rsid w:val="00C30C37"/>
    <w:rsid w:val="00C320B0"/>
    <w:rsid w:val="00C32661"/>
    <w:rsid w:val="00C326E9"/>
    <w:rsid w:val="00C32D8B"/>
    <w:rsid w:val="00C33310"/>
    <w:rsid w:val="00C33474"/>
    <w:rsid w:val="00C33D20"/>
    <w:rsid w:val="00C35476"/>
    <w:rsid w:val="00C356A2"/>
    <w:rsid w:val="00C366D5"/>
    <w:rsid w:val="00C36769"/>
    <w:rsid w:val="00C368CF"/>
    <w:rsid w:val="00C36A1B"/>
    <w:rsid w:val="00C37068"/>
    <w:rsid w:val="00C37D7E"/>
    <w:rsid w:val="00C4104B"/>
    <w:rsid w:val="00C413CB"/>
    <w:rsid w:val="00C415B7"/>
    <w:rsid w:val="00C422DB"/>
    <w:rsid w:val="00C42CC4"/>
    <w:rsid w:val="00C42FB7"/>
    <w:rsid w:val="00C430BE"/>
    <w:rsid w:val="00C43609"/>
    <w:rsid w:val="00C44946"/>
    <w:rsid w:val="00C44BD7"/>
    <w:rsid w:val="00C44F61"/>
    <w:rsid w:val="00C459EB"/>
    <w:rsid w:val="00C45C13"/>
    <w:rsid w:val="00C45D28"/>
    <w:rsid w:val="00C45EB8"/>
    <w:rsid w:val="00C45FBC"/>
    <w:rsid w:val="00C46993"/>
    <w:rsid w:val="00C47098"/>
    <w:rsid w:val="00C4779C"/>
    <w:rsid w:val="00C47912"/>
    <w:rsid w:val="00C47B29"/>
    <w:rsid w:val="00C50285"/>
    <w:rsid w:val="00C503AF"/>
    <w:rsid w:val="00C509A3"/>
    <w:rsid w:val="00C50F03"/>
    <w:rsid w:val="00C5167F"/>
    <w:rsid w:val="00C51765"/>
    <w:rsid w:val="00C51974"/>
    <w:rsid w:val="00C53580"/>
    <w:rsid w:val="00C537C1"/>
    <w:rsid w:val="00C5401C"/>
    <w:rsid w:val="00C545C7"/>
    <w:rsid w:val="00C54E6E"/>
    <w:rsid w:val="00C5557A"/>
    <w:rsid w:val="00C562AD"/>
    <w:rsid w:val="00C56F56"/>
    <w:rsid w:val="00C5753E"/>
    <w:rsid w:val="00C57A8B"/>
    <w:rsid w:val="00C57EF4"/>
    <w:rsid w:val="00C60894"/>
    <w:rsid w:val="00C611C4"/>
    <w:rsid w:val="00C62247"/>
    <w:rsid w:val="00C62C88"/>
    <w:rsid w:val="00C62F4C"/>
    <w:rsid w:val="00C63309"/>
    <w:rsid w:val="00C63B27"/>
    <w:rsid w:val="00C645C3"/>
    <w:rsid w:val="00C646E2"/>
    <w:rsid w:val="00C65675"/>
    <w:rsid w:val="00C65744"/>
    <w:rsid w:val="00C65AE2"/>
    <w:rsid w:val="00C65D91"/>
    <w:rsid w:val="00C65EBC"/>
    <w:rsid w:val="00C671E8"/>
    <w:rsid w:val="00C70006"/>
    <w:rsid w:val="00C70464"/>
    <w:rsid w:val="00C70B84"/>
    <w:rsid w:val="00C71188"/>
    <w:rsid w:val="00C7183C"/>
    <w:rsid w:val="00C72639"/>
    <w:rsid w:val="00C72AF7"/>
    <w:rsid w:val="00C745C7"/>
    <w:rsid w:val="00C7484E"/>
    <w:rsid w:val="00C74D27"/>
    <w:rsid w:val="00C751D6"/>
    <w:rsid w:val="00C760EF"/>
    <w:rsid w:val="00C7618A"/>
    <w:rsid w:val="00C76413"/>
    <w:rsid w:val="00C76B41"/>
    <w:rsid w:val="00C76CDA"/>
    <w:rsid w:val="00C77BB8"/>
    <w:rsid w:val="00C80810"/>
    <w:rsid w:val="00C824B2"/>
    <w:rsid w:val="00C82AA9"/>
    <w:rsid w:val="00C82BBD"/>
    <w:rsid w:val="00C8437C"/>
    <w:rsid w:val="00C84538"/>
    <w:rsid w:val="00C8473D"/>
    <w:rsid w:val="00C847D7"/>
    <w:rsid w:val="00C84869"/>
    <w:rsid w:val="00C84AB7"/>
    <w:rsid w:val="00C84DCE"/>
    <w:rsid w:val="00C84E61"/>
    <w:rsid w:val="00C84F76"/>
    <w:rsid w:val="00C866EF"/>
    <w:rsid w:val="00C86B61"/>
    <w:rsid w:val="00C8713B"/>
    <w:rsid w:val="00C8742A"/>
    <w:rsid w:val="00C874C8"/>
    <w:rsid w:val="00C91AD0"/>
    <w:rsid w:val="00C920C9"/>
    <w:rsid w:val="00C93351"/>
    <w:rsid w:val="00C933BF"/>
    <w:rsid w:val="00C9370E"/>
    <w:rsid w:val="00C939E4"/>
    <w:rsid w:val="00C955CB"/>
    <w:rsid w:val="00C9590E"/>
    <w:rsid w:val="00C96095"/>
    <w:rsid w:val="00C960D2"/>
    <w:rsid w:val="00C96112"/>
    <w:rsid w:val="00C969DF"/>
    <w:rsid w:val="00C96B57"/>
    <w:rsid w:val="00C96CA9"/>
    <w:rsid w:val="00C97B6D"/>
    <w:rsid w:val="00CA023D"/>
    <w:rsid w:val="00CA02CE"/>
    <w:rsid w:val="00CA13FE"/>
    <w:rsid w:val="00CA184A"/>
    <w:rsid w:val="00CA2D7E"/>
    <w:rsid w:val="00CA4822"/>
    <w:rsid w:val="00CA5694"/>
    <w:rsid w:val="00CA69CA"/>
    <w:rsid w:val="00CA7150"/>
    <w:rsid w:val="00CA7AA5"/>
    <w:rsid w:val="00CA7CF8"/>
    <w:rsid w:val="00CB0690"/>
    <w:rsid w:val="00CB182A"/>
    <w:rsid w:val="00CB1CF4"/>
    <w:rsid w:val="00CB2059"/>
    <w:rsid w:val="00CB4C2F"/>
    <w:rsid w:val="00CB4ECB"/>
    <w:rsid w:val="00CB4EF9"/>
    <w:rsid w:val="00CB5019"/>
    <w:rsid w:val="00CB5048"/>
    <w:rsid w:val="00CB5642"/>
    <w:rsid w:val="00CB6589"/>
    <w:rsid w:val="00CB65B6"/>
    <w:rsid w:val="00CB771C"/>
    <w:rsid w:val="00CC0B4A"/>
    <w:rsid w:val="00CC0CD9"/>
    <w:rsid w:val="00CC18AD"/>
    <w:rsid w:val="00CC19B2"/>
    <w:rsid w:val="00CC1A78"/>
    <w:rsid w:val="00CC275C"/>
    <w:rsid w:val="00CC2ABA"/>
    <w:rsid w:val="00CC2ED5"/>
    <w:rsid w:val="00CC3128"/>
    <w:rsid w:val="00CC3584"/>
    <w:rsid w:val="00CC44D5"/>
    <w:rsid w:val="00CC5164"/>
    <w:rsid w:val="00CC5323"/>
    <w:rsid w:val="00CC5DA4"/>
    <w:rsid w:val="00CC5F03"/>
    <w:rsid w:val="00CC640B"/>
    <w:rsid w:val="00CC6E97"/>
    <w:rsid w:val="00CC6EAA"/>
    <w:rsid w:val="00CC7213"/>
    <w:rsid w:val="00CC73B2"/>
    <w:rsid w:val="00CC79E5"/>
    <w:rsid w:val="00CC7EA3"/>
    <w:rsid w:val="00CD26A0"/>
    <w:rsid w:val="00CD2B6D"/>
    <w:rsid w:val="00CD3276"/>
    <w:rsid w:val="00CD32A9"/>
    <w:rsid w:val="00CD3C78"/>
    <w:rsid w:val="00CD3DEF"/>
    <w:rsid w:val="00CD4506"/>
    <w:rsid w:val="00CD52EA"/>
    <w:rsid w:val="00CD57D3"/>
    <w:rsid w:val="00CD647C"/>
    <w:rsid w:val="00CE0653"/>
    <w:rsid w:val="00CE120F"/>
    <w:rsid w:val="00CE1472"/>
    <w:rsid w:val="00CE2987"/>
    <w:rsid w:val="00CE3A2E"/>
    <w:rsid w:val="00CE3EE7"/>
    <w:rsid w:val="00CE3F9B"/>
    <w:rsid w:val="00CE4CEB"/>
    <w:rsid w:val="00CE5CC6"/>
    <w:rsid w:val="00CE5F68"/>
    <w:rsid w:val="00CE62D5"/>
    <w:rsid w:val="00CE64C6"/>
    <w:rsid w:val="00CE745F"/>
    <w:rsid w:val="00CF0135"/>
    <w:rsid w:val="00CF065C"/>
    <w:rsid w:val="00CF1676"/>
    <w:rsid w:val="00CF1871"/>
    <w:rsid w:val="00CF192B"/>
    <w:rsid w:val="00CF1A5E"/>
    <w:rsid w:val="00CF1F40"/>
    <w:rsid w:val="00CF273E"/>
    <w:rsid w:val="00CF3634"/>
    <w:rsid w:val="00CF3F27"/>
    <w:rsid w:val="00CF4488"/>
    <w:rsid w:val="00CF4563"/>
    <w:rsid w:val="00CF4ACE"/>
    <w:rsid w:val="00CF50CC"/>
    <w:rsid w:val="00CF5740"/>
    <w:rsid w:val="00CF5A31"/>
    <w:rsid w:val="00CF5A6D"/>
    <w:rsid w:val="00CF6145"/>
    <w:rsid w:val="00CF7113"/>
    <w:rsid w:val="00CF75D0"/>
    <w:rsid w:val="00CF7897"/>
    <w:rsid w:val="00D01519"/>
    <w:rsid w:val="00D01713"/>
    <w:rsid w:val="00D019E7"/>
    <w:rsid w:val="00D03B9E"/>
    <w:rsid w:val="00D03EB1"/>
    <w:rsid w:val="00D04100"/>
    <w:rsid w:val="00D04B60"/>
    <w:rsid w:val="00D05325"/>
    <w:rsid w:val="00D053C5"/>
    <w:rsid w:val="00D067FE"/>
    <w:rsid w:val="00D0712C"/>
    <w:rsid w:val="00D10153"/>
    <w:rsid w:val="00D10686"/>
    <w:rsid w:val="00D10AB9"/>
    <w:rsid w:val="00D11EB3"/>
    <w:rsid w:val="00D1278C"/>
    <w:rsid w:val="00D1310E"/>
    <w:rsid w:val="00D147C9"/>
    <w:rsid w:val="00D14EEE"/>
    <w:rsid w:val="00D1636C"/>
    <w:rsid w:val="00D16A99"/>
    <w:rsid w:val="00D16C72"/>
    <w:rsid w:val="00D208E0"/>
    <w:rsid w:val="00D23A3D"/>
    <w:rsid w:val="00D241DB"/>
    <w:rsid w:val="00D24516"/>
    <w:rsid w:val="00D2497F"/>
    <w:rsid w:val="00D24EA8"/>
    <w:rsid w:val="00D24EC0"/>
    <w:rsid w:val="00D25070"/>
    <w:rsid w:val="00D25737"/>
    <w:rsid w:val="00D25B1D"/>
    <w:rsid w:val="00D25E24"/>
    <w:rsid w:val="00D2634B"/>
    <w:rsid w:val="00D26795"/>
    <w:rsid w:val="00D26D6C"/>
    <w:rsid w:val="00D26FC4"/>
    <w:rsid w:val="00D27770"/>
    <w:rsid w:val="00D30226"/>
    <w:rsid w:val="00D30261"/>
    <w:rsid w:val="00D309B3"/>
    <w:rsid w:val="00D316A9"/>
    <w:rsid w:val="00D32988"/>
    <w:rsid w:val="00D32CF0"/>
    <w:rsid w:val="00D33954"/>
    <w:rsid w:val="00D340FB"/>
    <w:rsid w:val="00D34698"/>
    <w:rsid w:val="00D34960"/>
    <w:rsid w:val="00D34EBC"/>
    <w:rsid w:val="00D34EF1"/>
    <w:rsid w:val="00D3518C"/>
    <w:rsid w:val="00D3554E"/>
    <w:rsid w:val="00D377DA"/>
    <w:rsid w:val="00D37B70"/>
    <w:rsid w:val="00D40196"/>
    <w:rsid w:val="00D40623"/>
    <w:rsid w:val="00D40A9B"/>
    <w:rsid w:val="00D40CC8"/>
    <w:rsid w:val="00D41053"/>
    <w:rsid w:val="00D41A09"/>
    <w:rsid w:val="00D41A3F"/>
    <w:rsid w:val="00D41B27"/>
    <w:rsid w:val="00D41EC8"/>
    <w:rsid w:val="00D43003"/>
    <w:rsid w:val="00D430E1"/>
    <w:rsid w:val="00D435BB"/>
    <w:rsid w:val="00D43D13"/>
    <w:rsid w:val="00D43D77"/>
    <w:rsid w:val="00D43DBD"/>
    <w:rsid w:val="00D444BB"/>
    <w:rsid w:val="00D45C99"/>
    <w:rsid w:val="00D45CD5"/>
    <w:rsid w:val="00D4681A"/>
    <w:rsid w:val="00D46B94"/>
    <w:rsid w:val="00D46C78"/>
    <w:rsid w:val="00D473AD"/>
    <w:rsid w:val="00D47925"/>
    <w:rsid w:val="00D47ACB"/>
    <w:rsid w:val="00D5011B"/>
    <w:rsid w:val="00D5020D"/>
    <w:rsid w:val="00D50316"/>
    <w:rsid w:val="00D50DAD"/>
    <w:rsid w:val="00D50DCB"/>
    <w:rsid w:val="00D50E58"/>
    <w:rsid w:val="00D51412"/>
    <w:rsid w:val="00D515E2"/>
    <w:rsid w:val="00D51718"/>
    <w:rsid w:val="00D51A1D"/>
    <w:rsid w:val="00D52175"/>
    <w:rsid w:val="00D522DB"/>
    <w:rsid w:val="00D52694"/>
    <w:rsid w:val="00D52EFE"/>
    <w:rsid w:val="00D535B8"/>
    <w:rsid w:val="00D53737"/>
    <w:rsid w:val="00D53C96"/>
    <w:rsid w:val="00D54B4A"/>
    <w:rsid w:val="00D550DE"/>
    <w:rsid w:val="00D55543"/>
    <w:rsid w:val="00D556C2"/>
    <w:rsid w:val="00D55EEB"/>
    <w:rsid w:val="00D5633A"/>
    <w:rsid w:val="00D569F6"/>
    <w:rsid w:val="00D57692"/>
    <w:rsid w:val="00D57A2F"/>
    <w:rsid w:val="00D57B45"/>
    <w:rsid w:val="00D57C60"/>
    <w:rsid w:val="00D6107C"/>
    <w:rsid w:val="00D6130D"/>
    <w:rsid w:val="00D62178"/>
    <w:rsid w:val="00D63976"/>
    <w:rsid w:val="00D63E13"/>
    <w:rsid w:val="00D63E3C"/>
    <w:rsid w:val="00D6491C"/>
    <w:rsid w:val="00D64F77"/>
    <w:rsid w:val="00D6562B"/>
    <w:rsid w:val="00D657A5"/>
    <w:rsid w:val="00D662AC"/>
    <w:rsid w:val="00D66AB5"/>
    <w:rsid w:val="00D673D6"/>
    <w:rsid w:val="00D6740D"/>
    <w:rsid w:val="00D702A8"/>
    <w:rsid w:val="00D718BF"/>
    <w:rsid w:val="00D71AAC"/>
    <w:rsid w:val="00D71F93"/>
    <w:rsid w:val="00D73258"/>
    <w:rsid w:val="00D732FC"/>
    <w:rsid w:val="00D73682"/>
    <w:rsid w:val="00D73DC8"/>
    <w:rsid w:val="00D74239"/>
    <w:rsid w:val="00D74854"/>
    <w:rsid w:val="00D763D2"/>
    <w:rsid w:val="00D763EE"/>
    <w:rsid w:val="00D76A99"/>
    <w:rsid w:val="00D76DD8"/>
    <w:rsid w:val="00D7703B"/>
    <w:rsid w:val="00D80366"/>
    <w:rsid w:val="00D80796"/>
    <w:rsid w:val="00D80AC1"/>
    <w:rsid w:val="00D80FFE"/>
    <w:rsid w:val="00D81706"/>
    <w:rsid w:val="00D817E2"/>
    <w:rsid w:val="00D8206D"/>
    <w:rsid w:val="00D82F1E"/>
    <w:rsid w:val="00D83235"/>
    <w:rsid w:val="00D83371"/>
    <w:rsid w:val="00D83DCD"/>
    <w:rsid w:val="00D840A7"/>
    <w:rsid w:val="00D84109"/>
    <w:rsid w:val="00D845B8"/>
    <w:rsid w:val="00D848C2"/>
    <w:rsid w:val="00D84918"/>
    <w:rsid w:val="00D851A0"/>
    <w:rsid w:val="00D85612"/>
    <w:rsid w:val="00D8599A"/>
    <w:rsid w:val="00D85A78"/>
    <w:rsid w:val="00D85CB2"/>
    <w:rsid w:val="00D86FC4"/>
    <w:rsid w:val="00D87193"/>
    <w:rsid w:val="00D87744"/>
    <w:rsid w:val="00D87B1F"/>
    <w:rsid w:val="00D902C5"/>
    <w:rsid w:val="00D90367"/>
    <w:rsid w:val="00D90B4B"/>
    <w:rsid w:val="00D90E86"/>
    <w:rsid w:val="00D94C56"/>
    <w:rsid w:val="00D954CF"/>
    <w:rsid w:val="00D956DB"/>
    <w:rsid w:val="00D96273"/>
    <w:rsid w:val="00D964BF"/>
    <w:rsid w:val="00DA0148"/>
    <w:rsid w:val="00DA1A92"/>
    <w:rsid w:val="00DA32AF"/>
    <w:rsid w:val="00DA48BC"/>
    <w:rsid w:val="00DA4EFB"/>
    <w:rsid w:val="00DA4FAB"/>
    <w:rsid w:val="00DA533C"/>
    <w:rsid w:val="00DA7210"/>
    <w:rsid w:val="00DA73BF"/>
    <w:rsid w:val="00DB00A5"/>
    <w:rsid w:val="00DB026D"/>
    <w:rsid w:val="00DB0391"/>
    <w:rsid w:val="00DB0548"/>
    <w:rsid w:val="00DB0942"/>
    <w:rsid w:val="00DB17E5"/>
    <w:rsid w:val="00DB1B11"/>
    <w:rsid w:val="00DB1E5F"/>
    <w:rsid w:val="00DB22AE"/>
    <w:rsid w:val="00DB293A"/>
    <w:rsid w:val="00DB2B2A"/>
    <w:rsid w:val="00DB31A6"/>
    <w:rsid w:val="00DB3A00"/>
    <w:rsid w:val="00DB4DAB"/>
    <w:rsid w:val="00DB4E92"/>
    <w:rsid w:val="00DB65CB"/>
    <w:rsid w:val="00DB6C21"/>
    <w:rsid w:val="00DB6DA2"/>
    <w:rsid w:val="00DB7C48"/>
    <w:rsid w:val="00DB7C65"/>
    <w:rsid w:val="00DC0D26"/>
    <w:rsid w:val="00DC0EEE"/>
    <w:rsid w:val="00DC1725"/>
    <w:rsid w:val="00DC2C3A"/>
    <w:rsid w:val="00DC5437"/>
    <w:rsid w:val="00DC56AB"/>
    <w:rsid w:val="00DC6130"/>
    <w:rsid w:val="00DC6221"/>
    <w:rsid w:val="00DC6472"/>
    <w:rsid w:val="00DC69D1"/>
    <w:rsid w:val="00DC7220"/>
    <w:rsid w:val="00DC74C7"/>
    <w:rsid w:val="00DC790A"/>
    <w:rsid w:val="00DC7B6A"/>
    <w:rsid w:val="00DD03A0"/>
    <w:rsid w:val="00DD1763"/>
    <w:rsid w:val="00DD3917"/>
    <w:rsid w:val="00DD3B7A"/>
    <w:rsid w:val="00DD47C4"/>
    <w:rsid w:val="00DD4EE3"/>
    <w:rsid w:val="00DD57FC"/>
    <w:rsid w:val="00DD5EA9"/>
    <w:rsid w:val="00DD5EC6"/>
    <w:rsid w:val="00DD6778"/>
    <w:rsid w:val="00DD6836"/>
    <w:rsid w:val="00DD716E"/>
    <w:rsid w:val="00DE02DA"/>
    <w:rsid w:val="00DE0FDD"/>
    <w:rsid w:val="00DE1038"/>
    <w:rsid w:val="00DE23CD"/>
    <w:rsid w:val="00DE248A"/>
    <w:rsid w:val="00DE2B93"/>
    <w:rsid w:val="00DE2C67"/>
    <w:rsid w:val="00DE340A"/>
    <w:rsid w:val="00DE36A4"/>
    <w:rsid w:val="00DE3DA7"/>
    <w:rsid w:val="00DE46F0"/>
    <w:rsid w:val="00DE4DB5"/>
    <w:rsid w:val="00DE5124"/>
    <w:rsid w:val="00DE627F"/>
    <w:rsid w:val="00DE70C8"/>
    <w:rsid w:val="00DE7475"/>
    <w:rsid w:val="00DE749F"/>
    <w:rsid w:val="00DE7606"/>
    <w:rsid w:val="00DE7D84"/>
    <w:rsid w:val="00DF054E"/>
    <w:rsid w:val="00DF1AE5"/>
    <w:rsid w:val="00DF1C1B"/>
    <w:rsid w:val="00DF2199"/>
    <w:rsid w:val="00DF2D5D"/>
    <w:rsid w:val="00DF35B4"/>
    <w:rsid w:val="00DF3D03"/>
    <w:rsid w:val="00DF43B0"/>
    <w:rsid w:val="00DF5218"/>
    <w:rsid w:val="00DF57BA"/>
    <w:rsid w:val="00DF587F"/>
    <w:rsid w:val="00DF5CCF"/>
    <w:rsid w:val="00DF631E"/>
    <w:rsid w:val="00DF6866"/>
    <w:rsid w:val="00DF6C16"/>
    <w:rsid w:val="00E007B6"/>
    <w:rsid w:val="00E01B5B"/>
    <w:rsid w:val="00E01CFA"/>
    <w:rsid w:val="00E0287B"/>
    <w:rsid w:val="00E031F7"/>
    <w:rsid w:val="00E032FD"/>
    <w:rsid w:val="00E0442F"/>
    <w:rsid w:val="00E04496"/>
    <w:rsid w:val="00E04695"/>
    <w:rsid w:val="00E046EA"/>
    <w:rsid w:val="00E0553D"/>
    <w:rsid w:val="00E059FD"/>
    <w:rsid w:val="00E06CFD"/>
    <w:rsid w:val="00E06DAD"/>
    <w:rsid w:val="00E07455"/>
    <w:rsid w:val="00E07A43"/>
    <w:rsid w:val="00E07D9D"/>
    <w:rsid w:val="00E10AFB"/>
    <w:rsid w:val="00E11D12"/>
    <w:rsid w:val="00E12504"/>
    <w:rsid w:val="00E1348A"/>
    <w:rsid w:val="00E13BF5"/>
    <w:rsid w:val="00E145F4"/>
    <w:rsid w:val="00E14EE4"/>
    <w:rsid w:val="00E167C8"/>
    <w:rsid w:val="00E16A49"/>
    <w:rsid w:val="00E17659"/>
    <w:rsid w:val="00E17F7B"/>
    <w:rsid w:val="00E200EE"/>
    <w:rsid w:val="00E20293"/>
    <w:rsid w:val="00E20322"/>
    <w:rsid w:val="00E20B86"/>
    <w:rsid w:val="00E217B9"/>
    <w:rsid w:val="00E22B74"/>
    <w:rsid w:val="00E233A1"/>
    <w:rsid w:val="00E24189"/>
    <w:rsid w:val="00E2529F"/>
    <w:rsid w:val="00E25A20"/>
    <w:rsid w:val="00E3065B"/>
    <w:rsid w:val="00E30BA1"/>
    <w:rsid w:val="00E30DF7"/>
    <w:rsid w:val="00E30E8B"/>
    <w:rsid w:val="00E3228B"/>
    <w:rsid w:val="00E32507"/>
    <w:rsid w:val="00E327B4"/>
    <w:rsid w:val="00E32A16"/>
    <w:rsid w:val="00E33A13"/>
    <w:rsid w:val="00E33B16"/>
    <w:rsid w:val="00E33EFF"/>
    <w:rsid w:val="00E34626"/>
    <w:rsid w:val="00E34E5F"/>
    <w:rsid w:val="00E353A9"/>
    <w:rsid w:val="00E35772"/>
    <w:rsid w:val="00E3578A"/>
    <w:rsid w:val="00E35F6E"/>
    <w:rsid w:val="00E35F9A"/>
    <w:rsid w:val="00E35FDD"/>
    <w:rsid w:val="00E365C3"/>
    <w:rsid w:val="00E3753C"/>
    <w:rsid w:val="00E3758C"/>
    <w:rsid w:val="00E37875"/>
    <w:rsid w:val="00E37967"/>
    <w:rsid w:val="00E40252"/>
    <w:rsid w:val="00E409B0"/>
    <w:rsid w:val="00E4193A"/>
    <w:rsid w:val="00E42AAF"/>
    <w:rsid w:val="00E430FF"/>
    <w:rsid w:val="00E44C82"/>
    <w:rsid w:val="00E46657"/>
    <w:rsid w:val="00E4695A"/>
    <w:rsid w:val="00E47231"/>
    <w:rsid w:val="00E47CD3"/>
    <w:rsid w:val="00E47F1E"/>
    <w:rsid w:val="00E512D6"/>
    <w:rsid w:val="00E51362"/>
    <w:rsid w:val="00E5190D"/>
    <w:rsid w:val="00E52323"/>
    <w:rsid w:val="00E52904"/>
    <w:rsid w:val="00E5306C"/>
    <w:rsid w:val="00E53A85"/>
    <w:rsid w:val="00E53A8E"/>
    <w:rsid w:val="00E53C0D"/>
    <w:rsid w:val="00E53C96"/>
    <w:rsid w:val="00E53FDC"/>
    <w:rsid w:val="00E54140"/>
    <w:rsid w:val="00E54319"/>
    <w:rsid w:val="00E54C0B"/>
    <w:rsid w:val="00E558D5"/>
    <w:rsid w:val="00E56AED"/>
    <w:rsid w:val="00E57346"/>
    <w:rsid w:val="00E57B58"/>
    <w:rsid w:val="00E57E50"/>
    <w:rsid w:val="00E608FB"/>
    <w:rsid w:val="00E60BDF"/>
    <w:rsid w:val="00E61249"/>
    <w:rsid w:val="00E6128E"/>
    <w:rsid w:val="00E62DB8"/>
    <w:rsid w:val="00E63099"/>
    <w:rsid w:val="00E63E9A"/>
    <w:rsid w:val="00E64EB5"/>
    <w:rsid w:val="00E65A0E"/>
    <w:rsid w:val="00E65A8A"/>
    <w:rsid w:val="00E6647A"/>
    <w:rsid w:val="00E6686F"/>
    <w:rsid w:val="00E6692F"/>
    <w:rsid w:val="00E66C17"/>
    <w:rsid w:val="00E66C6A"/>
    <w:rsid w:val="00E6709B"/>
    <w:rsid w:val="00E70CF2"/>
    <w:rsid w:val="00E70F0F"/>
    <w:rsid w:val="00E72348"/>
    <w:rsid w:val="00E7254A"/>
    <w:rsid w:val="00E7297E"/>
    <w:rsid w:val="00E73668"/>
    <w:rsid w:val="00E738B6"/>
    <w:rsid w:val="00E73AD7"/>
    <w:rsid w:val="00E73C82"/>
    <w:rsid w:val="00E74880"/>
    <w:rsid w:val="00E748CC"/>
    <w:rsid w:val="00E75976"/>
    <w:rsid w:val="00E75AE5"/>
    <w:rsid w:val="00E82200"/>
    <w:rsid w:val="00E8281F"/>
    <w:rsid w:val="00E82938"/>
    <w:rsid w:val="00E829AE"/>
    <w:rsid w:val="00E82CB7"/>
    <w:rsid w:val="00E8396B"/>
    <w:rsid w:val="00E83DF2"/>
    <w:rsid w:val="00E847CF"/>
    <w:rsid w:val="00E84821"/>
    <w:rsid w:val="00E849E1"/>
    <w:rsid w:val="00E84BDC"/>
    <w:rsid w:val="00E853FD"/>
    <w:rsid w:val="00E85F2A"/>
    <w:rsid w:val="00E902D9"/>
    <w:rsid w:val="00E904A3"/>
    <w:rsid w:val="00E90A78"/>
    <w:rsid w:val="00E90E25"/>
    <w:rsid w:val="00E91246"/>
    <w:rsid w:val="00E913E9"/>
    <w:rsid w:val="00E913F6"/>
    <w:rsid w:val="00E92025"/>
    <w:rsid w:val="00E926AD"/>
    <w:rsid w:val="00E93A7E"/>
    <w:rsid w:val="00E94549"/>
    <w:rsid w:val="00E9469C"/>
    <w:rsid w:val="00E946ED"/>
    <w:rsid w:val="00E95667"/>
    <w:rsid w:val="00E96239"/>
    <w:rsid w:val="00E965AF"/>
    <w:rsid w:val="00E96865"/>
    <w:rsid w:val="00E96C27"/>
    <w:rsid w:val="00E96EA6"/>
    <w:rsid w:val="00E96F36"/>
    <w:rsid w:val="00E97A0F"/>
    <w:rsid w:val="00EA012C"/>
    <w:rsid w:val="00EA01B6"/>
    <w:rsid w:val="00EA02E5"/>
    <w:rsid w:val="00EA0B94"/>
    <w:rsid w:val="00EA28F4"/>
    <w:rsid w:val="00EA31F9"/>
    <w:rsid w:val="00EA3E83"/>
    <w:rsid w:val="00EA404C"/>
    <w:rsid w:val="00EA4E3E"/>
    <w:rsid w:val="00EA57C7"/>
    <w:rsid w:val="00EA6CC2"/>
    <w:rsid w:val="00EA7885"/>
    <w:rsid w:val="00EB01C6"/>
    <w:rsid w:val="00EB0F91"/>
    <w:rsid w:val="00EB1077"/>
    <w:rsid w:val="00EB1097"/>
    <w:rsid w:val="00EB10F8"/>
    <w:rsid w:val="00EB1F4E"/>
    <w:rsid w:val="00EB362B"/>
    <w:rsid w:val="00EB3934"/>
    <w:rsid w:val="00EB4737"/>
    <w:rsid w:val="00EB4DBC"/>
    <w:rsid w:val="00EB54F9"/>
    <w:rsid w:val="00EB6DBD"/>
    <w:rsid w:val="00EB73C4"/>
    <w:rsid w:val="00EB7412"/>
    <w:rsid w:val="00EB7CA4"/>
    <w:rsid w:val="00EB7D58"/>
    <w:rsid w:val="00EB7E74"/>
    <w:rsid w:val="00EC00BD"/>
    <w:rsid w:val="00EC0B7E"/>
    <w:rsid w:val="00EC16CF"/>
    <w:rsid w:val="00EC177A"/>
    <w:rsid w:val="00EC1D41"/>
    <w:rsid w:val="00EC23F9"/>
    <w:rsid w:val="00EC2446"/>
    <w:rsid w:val="00EC262F"/>
    <w:rsid w:val="00EC402C"/>
    <w:rsid w:val="00EC44B1"/>
    <w:rsid w:val="00EC4D5B"/>
    <w:rsid w:val="00EC51C7"/>
    <w:rsid w:val="00EC65E6"/>
    <w:rsid w:val="00EC713A"/>
    <w:rsid w:val="00EC7455"/>
    <w:rsid w:val="00EC76CB"/>
    <w:rsid w:val="00EC7EB8"/>
    <w:rsid w:val="00ED00BB"/>
    <w:rsid w:val="00ED0953"/>
    <w:rsid w:val="00ED0B5D"/>
    <w:rsid w:val="00ED10AA"/>
    <w:rsid w:val="00ED13F8"/>
    <w:rsid w:val="00ED18A7"/>
    <w:rsid w:val="00ED1F2E"/>
    <w:rsid w:val="00ED2AB5"/>
    <w:rsid w:val="00ED357B"/>
    <w:rsid w:val="00ED4225"/>
    <w:rsid w:val="00ED51A8"/>
    <w:rsid w:val="00ED5691"/>
    <w:rsid w:val="00ED6487"/>
    <w:rsid w:val="00ED654E"/>
    <w:rsid w:val="00ED6C6A"/>
    <w:rsid w:val="00ED6C9E"/>
    <w:rsid w:val="00ED7163"/>
    <w:rsid w:val="00EE16A6"/>
    <w:rsid w:val="00EE17FC"/>
    <w:rsid w:val="00EE31D9"/>
    <w:rsid w:val="00EE33B2"/>
    <w:rsid w:val="00EE3A06"/>
    <w:rsid w:val="00EE422C"/>
    <w:rsid w:val="00EE4561"/>
    <w:rsid w:val="00EE48B6"/>
    <w:rsid w:val="00EE4BE9"/>
    <w:rsid w:val="00EE4C91"/>
    <w:rsid w:val="00EE53A4"/>
    <w:rsid w:val="00EE56F5"/>
    <w:rsid w:val="00EE597D"/>
    <w:rsid w:val="00EE5B3D"/>
    <w:rsid w:val="00EE5F04"/>
    <w:rsid w:val="00EE6079"/>
    <w:rsid w:val="00EE7E5A"/>
    <w:rsid w:val="00EF0165"/>
    <w:rsid w:val="00EF0E4A"/>
    <w:rsid w:val="00EF1144"/>
    <w:rsid w:val="00EF124E"/>
    <w:rsid w:val="00EF19C8"/>
    <w:rsid w:val="00EF392E"/>
    <w:rsid w:val="00EF3C4F"/>
    <w:rsid w:val="00EF4CA7"/>
    <w:rsid w:val="00EF50A1"/>
    <w:rsid w:val="00EF52B1"/>
    <w:rsid w:val="00EF5731"/>
    <w:rsid w:val="00EF5C89"/>
    <w:rsid w:val="00EF6A82"/>
    <w:rsid w:val="00EF6CB4"/>
    <w:rsid w:val="00F0010A"/>
    <w:rsid w:val="00F00B0E"/>
    <w:rsid w:val="00F015EE"/>
    <w:rsid w:val="00F017A7"/>
    <w:rsid w:val="00F022FA"/>
    <w:rsid w:val="00F031A7"/>
    <w:rsid w:val="00F03EFB"/>
    <w:rsid w:val="00F04281"/>
    <w:rsid w:val="00F04F9D"/>
    <w:rsid w:val="00F05C1A"/>
    <w:rsid w:val="00F0601E"/>
    <w:rsid w:val="00F06108"/>
    <w:rsid w:val="00F06134"/>
    <w:rsid w:val="00F0622F"/>
    <w:rsid w:val="00F06440"/>
    <w:rsid w:val="00F06508"/>
    <w:rsid w:val="00F06F2F"/>
    <w:rsid w:val="00F073DD"/>
    <w:rsid w:val="00F07C92"/>
    <w:rsid w:val="00F10516"/>
    <w:rsid w:val="00F10729"/>
    <w:rsid w:val="00F11793"/>
    <w:rsid w:val="00F11AEA"/>
    <w:rsid w:val="00F11F6F"/>
    <w:rsid w:val="00F12962"/>
    <w:rsid w:val="00F1296C"/>
    <w:rsid w:val="00F13640"/>
    <w:rsid w:val="00F13D43"/>
    <w:rsid w:val="00F14A48"/>
    <w:rsid w:val="00F1617A"/>
    <w:rsid w:val="00F1632F"/>
    <w:rsid w:val="00F1679F"/>
    <w:rsid w:val="00F16C66"/>
    <w:rsid w:val="00F1718B"/>
    <w:rsid w:val="00F17213"/>
    <w:rsid w:val="00F177A5"/>
    <w:rsid w:val="00F17DCC"/>
    <w:rsid w:val="00F20663"/>
    <w:rsid w:val="00F20834"/>
    <w:rsid w:val="00F21FA2"/>
    <w:rsid w:val="00F238AD"/>
    <w:rsid w:val="00F24738"/>
    <w:rsid w:val="00F248F3"/>
    <w:rsid w:val="00F256F0"/>
    <w:rsid w:val="00F26126"/>
    <w:rsid w:val="00F2619F"/>
    <w:rsid w:val="00F273C3"/>
    <w:rsid w:val="00F27E0E"/>
    <w:rsid w:val="00F301B5"/>
    <w:rsid w:val="00F30EA4"/>
    <w:rsid w:val="00F311DC"/>
    <w:rsid w:val="00F311F0"/>
    <w:rsid w:val="00F31501"/>
    <w:rsid w:val="00F31EA0"/>
    <w:rsid w:val="00F31EEA"/>
    <w:rsid w:val="00F3211A"/>
    <w:rsid w:val="00F322EC"/>
    <w:rsid w:val="00F32564"/>
    <w:rsid w:val="00F33ACC"/>
    <w:rsid w:val="00F349FF"/>
    <w:rsid w:val="00F35730"/>
    <w:rsid w:val="00F358C1"/>
    <w:rsid w:val="00F35962"/>
    <w:rsid w:val="00F3698E"/>
    <w:rsid w:val="00F36A3F"/>
    <w:rsid w:val="00F36C90"/>
    <w:rsid w:val="00F3764D"/>
    <w:rsid w:val="00F40AA9"/>
    <w:rsid w:val="00F40F83"/>
    <w:rsid w:val="00F41383"/>
    <w:rsid w:val="00F41AF2"/>
    <w:rsid w:val="00F424F6"/>
    <w:rsid w:val="00F4257F"/>
    <w:rsid w:val="00F42F2F"/>
    <w:rsid w:val="00F430F5"/>
    <w:rsid w:val="00F438F9"/>
    <w:rsid w:val="00F43A66"/>
    <w:rsid w:val="00F43C78"/>
    <w:rsid w:val="00F44637"/>
    <w:rsid w:val="00F44E9E"/>
    <w:rsid w:val="00F4533A"/>
    <w:rsid w:val="00F4555D"/>
    <w:rsid w:val="00F471FC"/>
    <w:rsid w:val="00F4775C"/>
    <w:rsid w:val="00F4792A"/>
    <w:rsid w:val="00F47AC3"/>
    <w:rsid w:val="00F47CBE"/>
    <w:rsid w:val="00F50054"/>
    <w:rsid w:val="00F50C98"/>
    <w:rsid w:val="00F525B6"/>
    <w:rsid w:val="00F527B8"/>
    <w:rsid w:val="00F55829"/>
    <w:rsid w:val="00F55E62"/>
    <w:rsid w:val="00F5608E"/>
    <w:rsid w:val="00F5671E"/>
    <w:rsid w:val="00F56A67"/>
    <w:rsid w:val="00F579B2"/>
    <w:rsid w:val="00F57ACA"/>
    <w:rsid w:val="00F605B5"/>
    <w:rsid w:val="00F614C0"/>
    <w:rsid w:val="00F61A91"/>
    <w:rsid w:val="00F6264E"/>
    <w:rsid w:val="00F6397A"/>
    <w:rsid w:val="00F64342"/>
    <w:rsid w:val="00F659DC"/>
    <w:rsid w:val="00F65DF0"/>
    <w:rsid w:val="00F65F6A"/>
    <w:rsid w:val="00F66AD2"/>
    <w:rsid w:val="00F66C4B"/>
    <w:rsid w:val="00F66E3C"/>
    <w:rsid w:val="00F67E24"/>
    <w:rsid w:val="00F70766"/>
    <w:rsid w:val="00F70D19"/>
    <w:rsid w:val="00F70F33"/>
    <w:rsid w:val="00F7118E"/>
    <w:rsid w:val="00F71916"/>
    <w:rsid w:val="00F7209E"/>
    <w:rsid w:val="00F729F1"/>
    <w:rsid w:val="00F72DCB"/>
    <w:rsid w:val="00F73DCD"/>
    <w:rsid w:val="00F74F51"/>
    <w:rsid w:val="00F74F53"/>
    <w:rsid w:val="00F75FEF"/>
    <w:rsid w:val="00F76274"/>
    <w:rsid w:val="00F7729B"/>
    <w:rsid w:val="00F77BF0"/>
    <w:rsid w:val="00F80BD0"/>
    <w:rsid w:val="00F812EC"/>
    <w:rsid w:val="00F8186B"/>
    <w:rsid w:val="00F82CDA"/>
    <w:rsid w:val="00F83EF3"/>
    <w:rsid w:val="00F84D68"/>
    <w:rsid w:val="00F857CB"/>
    <w:rsid w:val="00F8596F"/>
    <w:rsid w:val="00F85EBA"/>
    <w:rsid w:val="00F866DB"/>
    <w:rsid w:val="00F86B9D"/>
    <w:rsid w:val="00F86D1C"/>
    <w:rsid w:val="00F87170"/>
    <w:rsid w:val="00F917BE"/>
    <w:rsid w:val="00F92803"/>
    <w:rsid w:val="00F92A00"/>
    <w:rsid w:val="00F92C4B"/>
    <w:rsid w:val="00F94193"/>
    <w:rsid w:val="00F94EF7"/>
    <w:rsid w:val="00F950FF"/>
    <w:rsid w:val="00F951F6"/>
    <w:rsid w:val="00F95742"/>
    <w:rsid w:val="00F9594C"/>
    <w:rsid w:val="00F95A20"/>
    <w:rsid w:val="00F95CA9"/>
    <w:rsid w:val="00F962DE"/>
    <w:rsid w:val="00F96750"/>
    <w:rsid w:val="00F9792B"/>
    <w:rsid w:val="00FA0763"/>
    <w:rsid w:val="00FA0C5E"/>
    <w:rsid w:val="00FA0E60"/>
    <w:rsid w:val="00FA1079"/>
    <w:rsid w:val="00FA110F"/>
    <w:rsid w:val="00FA11F9"/>
    <w:rsid w:val="00FA2014"/>
    <w:rsid w:val="00FA20E3"/>
    <w:rsid w:val="00FA2614"/>
    <w:rsid w:val="00FA3119"/>
    <w:rsid w:val="00FA3826"/>
    <w:rsid w:val="00FA4429"/>
    <w:rsid w:val="00FA45F2"/>
    <w:rsid w:val="00FA4B4F"/>
    <w:rsid w:val="00FA5384"/>
    <w:rsid w:val="00FA671C"/>
    <w:rsid w:val="00FA6FD5"/>
    <w:rsid w:val="00FA72BD"/>
    <w:rsid w:val="00FB06FC"/>
    <w:rsid w:val="00FB0CD8"/>
    <w:rsid w:val="00FB1EF1"/>
    <w:rsid w:val="00FB2D8C"/>
    <w:rsid w:val="00FB365E"/>
    <w:rsid w:val="00FB3D91"/>
    <w:rsid w:val="00FB419B"/>
    <w:rsid w:val="00FB420F"/>
    <w:rsid w:val="00FB4910"/>
    <w:rsid w:val="00FB4A46"/>
    <w:rsid w:val="00FB52A2"/>
    <w:rsid w:val="00FB6509"/>
    <w:rsid w:val="00FB6A10"/>
    <w:rsid w:val="00FC0119"/>
    <w:rsid w:val="00FC0483"/>
    <w:rsid w:val="00FC06B4"/>
    <w:rsid w:val="00FC0B2D"/>
    <w:rsid w:val="00FC130F"/>
    <w:rsid w:val="00FC1B10"/>
    <w:rsid w:val="00FC28A7"/>
    <w:rsid w:val="00FC2B54"/>
    <w:rsid w:val="00FC2E5C"/>
    <w:rsid w:val="00FC2ED4"/>
    <w:rsid w:val="00FC3036"/>
    <w:rsid w:val="00FC4AE1"/>
    <w:rsid w:val="00FC68C6"/>
    <w:rsid w:val="00FC6A0E"/>
    <w:rsid w:val="00FD0090"/>
    <w:rsid w:val="00FD0E0A"/>
    <w:rsid w:val="00FD1868"/>
    <w:rsid w:val="00FD247F"/>
    <w:rsid w:val="00FD249E"/>
    <w:rsid w:val="00FD3531"/>
    <w:rsid w:val="00FD5338"/>
    <w:rsid w:val="00FD55CE"/>
    <w:rsid w:val="00FD597A"/>
    <w:rsid w:val="00FD5B8B"/>
    <w:rsid w:val="00FD6025"/>
    <w:rsid w:val="00FD6ECE"/>
    <w:rsid w:val="00FD71BC"/>
    <w:rsid w:val="00FD7ECF"/>
    <w:rsid w:val="00FE221D"/>
    <w:rsid w:val="00FE3E72"/>
    <w:rsid w:val="00FE4336"/>
    <w:rsid w:val="00FE477D"/>
    <w:rsid w:val="00FE4797"/>
    <w:rsid w:val="00FE4E81"/>
    <w:rsid w:val="00FE56FA"/>
    <w:rsid w:val="00FE60F1"/>
    <w:rsid w:val="00FE6116"/>
    <w:rsid w:val="00FE7079"/>
    <w:rsid w:val="00FE7B2E"/>
    <w:rsid w:val="00FE7BEF"/>
    <w:rsid w:val="00FF164D"/>
    <w:rsid w:val="00FF16BC"/>
    <w:rsid w:val="00FF2443"/>
    <w:rsid w:val="00FF252E"/>
    <w:rsid w:val="00FF2ED5"/>
    <w:rsid w:val="00FF31F5"/>
    <w:rsid w:val="00FF35DC"/>
    <w:rsid w:val="00FF4C15"/>
    <w:rsid w:val="00FF52DA"/>
    <w:rsid w:val="00FF5D23"/>
    <w:rsid w:val="00FF6353"/>
    <w:rsid w:val="00FF68AE"/>
    <w:rsid w:val="00FF6C89"/>
    <w:rsid w:val="00FF6CE8"/>
    <w:rsid w:val="00FF6DBC"/>
    <w:rsid w:val="00FF6F5C"/>
    <w:rsid w:val="00FF764D"/>
    <w:rsid w:val="00FF78BF"/>
    <w:rsid w:val="00FF78F6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2CEEF"/>
  <w15:chartTrackingRefBased/>
  <w15:docId w15:val="{866867DF-3B28-744B-9D7D-390E920C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755"/>
    <w:pPr>
      <w:spacing w:before="0"/>
    </w:pPr>
    <w:rPr>
      <w:rFonts w:ascii="Garamond" w:hAnsi="Garamond"/>
      <w:bCs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3847"/>
    <w:pPr>
      <w:spacing w:before="120" w:after="120"/>
      <w:outlineLvl w:val="0"/>
    </w:pPr>
    <w:rPr>
      <w:sz w:val="28"/>
      <w:szCs w:val="24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33866"/>
    <w:pPr>
      <w:keepNext/>
      <w:spacing w:before="12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1472"/>
    <w:pPr>
      <w:spacing w:before="120" w:line="276" w:lineRule="auto"/>
      <w:ind w:left="360"/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E1472"/>
    <w:pPr>
      <w:spacing w:before="120" w:line="276" w:lineRule="auto"/>
      <w:ind w:left="360"/>
      <w:outlineLvl w:val="3"/>
    </w:pPr>
    <w:rPr>
      <w:b/>
      <w:b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737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C575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5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53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53E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C575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53E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5753E"/>
    <w:rPr>
      <w:rFonts w:ascii="Times New Roman" w:hAnsi="Times New Roman"/>
      <w:sz w:val="18"/>
      <w:szCs w:val="18"/>
    </w:rPr>
  </w:style>
  <w:style w:type="character" w:styleId="Hyperlink">
    <w:name w:val="Hyperlink"/>
    <w:uiPriority w:val="99"/>
    <w:unhideWhenUsed/>
    <w:rsid w:val="004D0D9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59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595A"/>
    <w:rPr>
      <w:color w:val="954F72" w:themeColor="followedHyperlink"/>
      <w:u w:val="single"/>
    </w:rPr>
  </w:style>
  <w:style w:type="paragraph" w:customStyle="1" w:styleId="xmsolistparagraph">
    <w:name w:val="x_msolistparagraph"/>
    <w:basedOn w:val="Normal"/>
    <w:rsid w:val="00A70A0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43847"/>
    <w:rPr>
      <w:rFonts w:ascii="Garamond" w:hAnsi="Garamond"/>
      <w:bCs/>
      <w:sz w:val="28"/>
      <w:szCs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C4755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uiPriority w:val="10"/>
    <w:rsid w:val="003C4755"/>
    <w:rPr>
      <w:rFonts w:ascii="Garamond" w:hAnsi="Garamond"/>
      <w:b/>
      <w:sz w:val="36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755"/>
    <w:pPr>
      <w:jc w:val="center"/>
    </w:pPr>
    <w:rPr>
      <w:color w:val="000000"/>
      <w:sz w:val="24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3C4755"/>
    <w:rPr>
      <w:rFonts w:ascii="Garamond" w:hAnsi="Garamond"/>
      <w:color w:val="000000"/>
      <w:sz w:val="24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33866"/>
    <w:rPr>
      <w:rFonts w:ascii="Garamond" w:hAnsi="Garamond"/>
      <w:b/>
      <w:bCs/>
      <w:sz w:val="22"/>
      <w:szCs w:val="22"/>
    </w:rPr>
  </w:style>
  <w:style w:type="paragraph" w:customStyle="1" w:styleId="Subheading">
    <w:name w:val="Subheading"/>
    <w:basedOn w:val="Normal"/>
    <w:qFormat/>
    <w:rsid w:val="009E35DD"/>
    <w:pPr>
      <w:spacing w:before="120"/>
    </w:pPr>
    <w:rPr>
      <w:sz w:val="20"/>
      <w:szCs w:val="20"/>
    </w:rPr>
  </w:style>
  <w:style w:type="paragraph" w:customStyle="1" w:styleId="BeSmallerList">
    <w:name w:val="Be Smaller List"/>
    <w:basedOn w:val="ListParagraph"/>
    <w:qFormat/>
    <w:rsid w:val="009E35DD"/>
    <w:pPr>
      <w:numPr>
        <w:numId w:val="13"/>
      </w:numPr>
    </w:pPr>
    <w:rPr>
      <w:sz w:val="20"/>
      <w:szCs w:val="20"/>
    </w:rPr>
  </w:style>
  <w:style w:type="paragraph" w:styleId="ListBullet">
    <w:name w:val="List Bullet"/>
    <w:basedOn w:val="Normal"/>
    <w:uiPriority w:val="99"/>
    <w:unhideWhenUsed/>
    <w:rsid w:val="00DB65CB"/>
    <w:pPr>
      <w:numPr>
        <w:numId w:val="17"/>
      </w:numPr>
      <w:contextualSpacing/>
    </w:pPr>
  </w:style>
  <w:style w:type="paragraph" w:styleId="ListBullet2">
    <w:name w:val="List Bullet 2"/>
    <w:basedOn w:val="Normal"/>
    <w:uiPriority w:val="99"/>
    <w:unhideWhenUsed/>
    <w:rsid w:val="00DB65CB"/>
    <w:pPr>
      <w:numPr>
        <w:numId w:val="18"/>
      </w:numPr>
      <w:contextualSpacing/>
    </w:pPr>
  </w:style>
  <w:style w:type="paragraph" w:styleId="List">
    <w:name w:val="List"/>
    <w:basedOn w:val="Normal"/>
    <w:uiPriority w:val="99"/>
    <w:unhideWhenUsed/>
    <w:rsid w:val="00933866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933866"/>
    <w:pPr>
      <w:spacing w:after="60"/>
      <w:ind w:left="720" w:hanging="360"/>
    </w:pPr>
  </w:style>
  <w:style w:type="character" w:customStyle="1" w:styleId="Heading3Char">
    <w:name w:val="Heading 3 Char"/>
    <w:basedOn w:val="DefaultParagraphFont"/>
    <w:link w:val="Heading3"/>
    <w:uiPriority w:val="9"/>
    <w:rsid w:val="00CE1472"/>
    <w:rPr>
      <w:rFonts w:ascii="Garamond" w:hAnsi="Garamond"/>
      <w:bCs/>
      <w:sz w:val="22"/>
      <w:szCs w:val="22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E1472"/>
    <w:rPr>
      <w:rFonts w:ascii="Garamond" w:hAnsi="Garamond"/>
      <w:b/>
      <w:sz w:val="22"/>
      <w:szCs w:val="22"/>
    </w:rPr>
  </w:style>
  <w:style w:type="paragraph" w:styleId="Revision">
    <w:name w:val="Revision"/>
    <w:hidden/>
    <w:uiPriority w:val="99"/>
    <w:semiHidden/>
    <w:rsid w:val="006A1335"/>
    <w:pPr>
      <w:spacing w:before="0"/>
    </w:pPr>
    <w:rPr>
      <w:rFonts w:ascii="Garamond" w:hAnsi="Garamond"/>
      <w:bCs/>
      <w:sz w:val="22"/>
      <w:szCs w:val="22"/>
    </w:rPr>
  </w:style>
  <w:style w:type="paragraph" w:customStyle="1" w:styleId="Listunderheading2">
    <w:name w:val="List (under heading 2)"/>
    <w:basedOn w:val="ListBullet2"/>
    <w:qFormat/>
    <w:rsid w:val="00F812EC"/>
    <w:pPr>
      <w:spacing w:line="276" w:lineRule="auto"/>
    </w:pPr>
  </w:style>
  <w:style w:type="paragraph" w:customStyle="1" w:styleId="Listunderheading4">
    <w:name w:val="List (under heading 4)"/>
    <w:basedOn w:val="ListParagraph"/>
    <w:qFormat/>
    <w:rsid w:val="00F812EC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lsjrnl.com/524widelens" TargetMode="External"/><Relationship Id="rId3" Type="http://schemas.openxmlformats.org/officeDocument/2006/relationships/styles" Target="styles.xml"/><Relationship Id="rId7" Type="http://schemas.openxmlformats.org/officeDocument/2006/relationships/hyperlink" Target="https://drive.google.com/file/d/15IHW5tkGGmm1b2AvGqWX5js-CqlKfANq/view?usp=sha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file/d/1KG2WNoVip4gGUbtScqs-unkskSdc-w8M/view?usp=drive_lin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5CC62F5-501C-DC45-B667-2AB804565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1648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Hofstra University</Company>
  <LinksUpToDate>false</LinksUpToDate>
  <CharactersWithSpaces>11020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</dc:creator>
  <cp:keywords/>
  <cp:lastModifiedBy>Lara Mangino</cp:lastModifiedBy>
  <cp:revision>5</cp:revision>
  <cp:lastPrinted>2024-05-25T15:25:00Z</cp:lastPrinted>
  <dcterms:created xsi:type="dcterms:W3CDTF">2026-01-30T18:52:00Z</dcterms:created>
  <dcterms:modified xsi:type="dcterms:W3CDTF">2026-08-17T16:54:00Z</dcterms:modified>
</cp:coreProperties>
</file>