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4F6" w14:textId="68B3A973" w:rsidR="00823D17" w:rsidRPr="00A400E0" w:rsidRDefault="00AB66D1" w:rsidP="00AB66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Han Bao Le</w:t>
      </w:r>
    </w:p>
    <w:p w14:paraId="2382B6AC" w14:textId="77777777" w:rsidR="00823D17" w:rsidRDefault="00823D17" w:rsidP="006909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Curriculum Vitae</w:t>
      </w:r>
    </w:p>
    <w:p w14:paraId="249CABA0" w14:textId="77777777" w:rsid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  <w:sectPr w:rsidR="00A400E0" w:rsidSect="00F87A15">
          <w:headerReference w:type="default" r:id="rId7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87DEF8B" w14:textId="58737ED2" w:rsidR="00A400E0" w:rsidRPr="00A400E0" w:rsidRDefault="00A400E0" w:rsidP="00A400E0">
      <w:pPr>
        <w:spacing w:before="240" w:after="0"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  <w:i/>
          <w:iCs/>
        </w:rPr>
        <w:t>Department of Sociology</w:t>
      </w:r>
    </w:p>
    <w:p w14:paraId="4B80A851" w14:textId="4DA21BD1" w:rsidR="00A400E0" w:rsidRP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  <w:i/>
          <w:iCs/>
        </w:rPr>
        <w:t xml:space="preserve">1115 </w:t>
      </w:r>
      <w:proofErr w:type="spellStart"/>
      <w:r w:rsidRPr="00A400E0">
        <w:rPr>
          <w:rFonts w:ascii="Times New Roman" w:hAnsi="Times New Roman" w:cs="Times New Roman"/>
          <w:i/>
          <w:iCs/>
        </w:rPr>
        <w:t>Polett</w:t>
      </w:r>
      <w:proofErr w:type="spellEnd"/>
      <w:r w:rsidRPr="00A400E0">
        <w:rPr>
          <w:rFonts w:ascii="Times New Roman" w:hAnsi="Times New Roman" w:cs="Times New Roman"/>
          <w:i/>
          <w:iCs/>
        </w:rPr>
        <w:t xml:space="preserve"> Walk</w:t>
      </w:r>
    </w:p>
    <w:p w14:paraId="52380712" w14:textId="49B0BFB0" w:rsidR="00A400E0" w:rsidRP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A400E0">
        <w:rPr>
          <w:rFonts w:ascii="Times New Roman" w:hAnsi="Times New Roman" w:cs="Times New Roman"/>
          <w:i/>
          <w:iCs/>
        </w:rPr>
        <w:t>Gladfelter</w:t>
      </w:r>
      <w:proofErr w:type="spellEnd"/>
      <w:r w:rsidRPr="00A400E0">
        <w:rPr>
          <w:rFonts w:ascii="Times New Roman" w:hAnsi="Times New Roman" w:cs="Times New Roman"/>
          <w:i/>
          <w:iCs/>
        </w:rPr>
        <w:t xml:space="preserve"> Hall, 7</w:t>
      </w:r>
      <w:r w:rsidRPr="00A400E0">
        <w:rPr>
          <w:rFonts w:ascii="Times New Roman" w:hAnsi="Times New Roman" w:cs="Times New Roman"/>
          <w:i/>
          <w:iCs/>
          <w:vertAlign w:val="superscript"/>
        </w:rPr>
        <w:t>th</w:t>
      </w:r>
      <w:r w:rsidRPr="00A400E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400E0">
        <w:rPr>
          <w:rFonts w:ascii="Times New Roman" w:hAnsi="Times New Roman" w:cs="Times New Roman"/>
          <w:i/>
          <w:iCs/>
        </w:rPr>
        <w:t>Floor</w:t>
      </w:r>
      <w:proofErr w:type="gramEnd"/>
    </w:p>
    <w:p w14:paraId="25B4A3F0" w14:textId="5CDF7E78" w:rsidR="00A400E0" w:rsidRP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  <w:i/>
          <w:iCs/>
        </w:rPr>
        <w:t>Temple University</w:t>
      </w:r>
    </w:p>
    <w:p w14:paraId="76E1BDD2" w14:textId="352D7C63" w:rsidR="00A400E0" w:rsidRP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  <w:i/>
          <w:iCs/>
        </w:rPr>
        <w:t>Philadelphia, PA 19122</w:t>
      </w:r>
    </w:p>
    <w:p w14:paraId="6937625A" w14:textId="58D4A05E" w:rsidR="00A400E0" w:rsidRPr="00A400E0" w:rsidRDefault="00A400E0" w:rsidP="00A400E0">
      <w:pPr>
        <w:spacing w:before="240" w:after="0"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  <w:i/>
          <w:iCs/>
        </w:rPr>
        <w:t xml:space="preserve">Email: </w:t>
      </w:r>
      <w:hyperlink r:id="rId8" w:history="1">
        <w:r w:rsidRPr="00A400E0">
          <w:rPr>
            <w:rStyle w:val="Hyperlink"/>
            <w:rFonts w:ascii="Times New Roman" w:hAnsi="Times New Roman" w:cs="Times New Roman"/>
            <w:i/>
            <w:iCs/>
          </w:rPr>
          <w:t>han.le0006@temple.edu</w:t>
        </w:r>
      </w:hyperlink>
    </w:p>
    <w:p w14:paraId="0B40D2BB" w14:textId="531F3856" w:rsidR="00A400E0" w:rsidRP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  <w:i/>
          <w:iCs/>
        </w:rPr>
        <w:t>LinkedIn.com/In/HanLe162</w:t>
      </w:r>
    </w:p>
    <w:p w14:paraId="5E388DF4" w14:textId="7D37F79D" w:rsidR="00A400E0" w:rsidRPr="00A400E0" w:rsidRDefault="00A400E0" w:rsidP="00A400E0">
      <w:pPr>
        <w:spacing w:after="0" w:line="240" w:lineRule="auto"/>
        <w:rPr>
          <w:rFonts w:ascii="Times New Roman" w:hAnsi="Times New Roman" w:cs="Times New Roman"/>
          <w:i/>
          <w:iCs/>
        </w:rPr>
      </w:pPr>
      <w:hyperlink r:id="rId9" w:history="1">
        <w:r w:rsidRPr="00A400E0">
          <w:rPr>
            <w:rStyle w:val="Hyperlink"/>
            <w:rFonts w:ascii="Times New Roman" w:hAnsi="Times New Roman" w:cs="Times New Roman"/>
            <w:i/>
            <w:iCs/>
          </w:rPr>
          <w:t>https://liberalarts.temple.edu/academics/departments-and-programs/sociology/graduate</w:t>
        </w:r>
      </w:hyperlink>
      <w:r w:rsidRPr="00A400E0">
        <w:rPr>
          <w:rFonts w:ascii="Times New Roman" w:hAnsi="Times New Roman" w:cs="Times New Roman"/>
          <w:i/>
          <w:iCs/>
        </w:rPr>
        <w:t xml:space="preserve"> </w:t>
      </w:r>
    </w:p>
    <w:p w14:paraId="2970EEEB" w14:textId="77777777" w:rsidR="00A400E0" w:rsidRDefault="00A400E0" w:rsidP="00690965">
      <w:pPr>
        <w:spacing w:after="0" w:line="240" w:lineRule="auto"/>
        <w:jc w:val="center"/>
        <w:rPr>
          <w:rFonts w:ascii="Times New Roman" w:hAnsi="Times New Roman" w:cs="Times New Roman"/>
        </w:rPr>
        <w:sectPr w:rsidR="00A400E0" w:rsidSect="00A400E0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5527DCBE" w14:textId="77777777" w:rsidR="00823D17" w:rsidRPr="00A400E0" w:rsidRDefault="00823D17" w:rsidP="006909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335DC2" w14:textId="676CD4AD" w:rsidR="00823D17" w:rsidRPr="0075158F" w:rsidRDefault="00823D17" w:rsidP="0075158F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>EDUCATION</w:t>
      </w:r>
    </w:p>
    <w:p w14:paraId="0CA0A80F" w14:textId="3C26D321" w:rsidR="00823D17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Ph.D. 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Temple University</w:t>
      </w:r>
    </w:p>
    <w:p w14:paraId="22B5ED34" w14:textId="387E7A65" w:rsidR="00823D17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2022 – 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Sociology</w:t>
      </w:r>
    </w:p>
    <w:p w14:paraId="265FA5D0" w14:textId="672A53A0" w:rsidR="00823D17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 xml:space="preserve">University Fellow </w:t>
      </w:r>
    </w:p>
    <w:p w14:paraId="6DE70483" w14:textId="5DD70048" w:rsidR="00823D17" w:rsidRPr="00A400E0" w:rsidRDefault="00823D17" w:rsidP="00690965">
      <w:pPr>
        <w:spacing w:before="240"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M.P.P.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Rutgers University-New Brunswick</w:t>
      </w:r>
    </w:p>
    <w:p w14:paraId="6192989A" w14:textId="1C32BE39" w:rsidR="00823D17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2020 – 2022 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Dean’s Fellow</w:t>
      </w:r>
    </w:p>
    <w:p w14:paraId="0D1D068F" w14:textId="17DD8335" w:rsidR="00823D17" w:rsidRPr="00A400E0" w:rsidRDefault="00823D17" w:rsidP="00690965">
      <w:pPr>
        <w:spacing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Health policy concentration</w:t>
      </w:r>
    </w:p>
    <w:p w14:paraId="394FF54B" w14:textId="61B8520B" w:rsidR="00823D17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B.A. 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 xml:space="preserve">University of Nebraska-Lincoln  </w:t>
      </w:r>
    </w:p>
    <w:p w14:paraId="3183BCAA" w14:textId="773058D1" w:rsidR="00215BA8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2018 – 2020 </w:t>
      </w:r>
      <w:r w:rsidR="00215BA8" w:rsidRPr="00A400E0">
        <w:rPr>
          <w:rFonts w:ascii="Times New Roman" w:hAnsi="Times New Roman" w:cs="Times New Roman"/>
        </w:rPr>
        <w:tab/>
      </w:r>
      <w:r w:rsidR="00215BA8"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="00215BA8" w:rsidRPr="00A400E0">
        <w:rPr>
          <w:rFonts w:ascii="Times New Roman" w:hAnsi="Times New Roman" w:cs="Times New Roman"/>
        </w:rPr>
        <w:t>Sociology</w:t>
      </w:r>
    </w:p>
    <w:p w14:paraId="1B948909" w14:textId="5AD44513" w:rsidR="00215BA8" w:rsidRPr="00A400E0" w:rsidRDefault="00215BA8" w:rsidP="00690965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Economics, Global Studies, Human Rights &amp; Humanitarian Affairs (minors)</w:t>
      </w:r>
    </w:p>
    <w:p w14:paraId="1A135919" w14:textId="7CEE3E2D" w:rsidR="00215BA8" w:rsidRPr="00A400E0" w:rsidRDefault="00215BA8" w:rsidP="00690965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High Distinction</w:t>
      </w:r>
    </w:p>
    <w:p w14:paraId="60D72545" w14:textId="7BD0F351" w:rsidR="00823D17" w:rsidRPr="0075158F" w:rsidRDefault="00823D17" w:rsidP="00690965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>ACADEMIC EXPERIENCE</w:t>
      </w:r>
    </w:p>
    <w:p w14:paraId="38BD9FCF" w14:textId="1C6AC624" w:rsidR="00823D17" w:rsidRPr="00A400E0" w:rsidRDefault="00823D17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Teaching </w:t>
      </w:r>
      <w:r w:rsidR="00BB186E" w:rsidRPr="00A400E0">
        <w:rPr>
          <w:rFonts w:ascii="Times New Roman" w:hAnsi="Times New Roman" w:cs="Times New Roman"/>
        </w:rPr>
        <w:t>A</w:t>
      </w:r>
      <w:r w:rsidRPr="00A400E0">
        <w:rPr>
          <w:rFonts w:ascii="Times New Roman" w:hAnsi="Times New Roman" w:cs="Times New Roman"/>
        </w:rPr>
        <w:t xml:space="preserve">ssistant </w:t>
      </w:r>
      <w:r w:rsidR="00BB186E"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="00BB186E" w:rsidRPr="00A400E0">
        <w:rPr>
          <w:rFonts w:ascii="Times New Roman" w:hAnsi="Times New Roman" w:cs="Times New Roman"/>
        </w:rPr>
        <w:t xml:space="preserve">Department of Sociology, </w:t>
      </w:r>
      <w:r w:rsidRPr="00A400E0">
        <w:rPr>
          <w:rFonts w:ascii="Times New Roman" w:hAnsi="Times New Roman" w:cs="Times New Roman"/>
        </w:rPr>
        <w:t>Temple University</w:t>
      </w:r>
    </w:p>
    <w:p w14:paraId="0E3DDF75" w14:textId="0A3DDF47" w:rsidR="00823D17" w:rsidRPr="00A400E0" w:rsidRDefault="00823D17" w:rsidP="00690965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Introduction to Sociology (</w:t>
      </w:r>
      <w:r w:rsidR="00BB186E" w:rsidRPr="00A400E0">
        <w:rPr>
          <w:rFonts w:ascii="Times New Roman" w:hAnsi="Times New Roman" w:cs="Times New Roman"/>
        </w:rPr>
        <w:t>Fall 2023)</w:t>
      </w:r>
    </w:p>
    <w:p w14:paraId="02C419F7" w14:textId="6329E7B5" w:rsidR="00BB186E" w:rsidRPr="00A400E0" w:rsidRDefault="00BB186E" w:rsidP="00690965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Deadly Contagions: Past, Present, and Future Pandemics (Spring 2024)</w:t>
      </w:r>
    </w:p>
    <w:p w14:paraId="0CCE245C" w14:textId="1D84D39C" w:rsidR="00BB186E" w:rsidRPr="00A400E0" w:rsidRDefault="00BB186E" w:rsidP="00690965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Neoliberalism, Democracy, and the Rise of Populism (Spring 2024)</w:t>
      </w:r>
    </w:p>
    <w:p w14:paraId="3051E768" w14:textId="614DCC90" w:rsidR="00823D17" w:rsidRPr="00A400E0" w:rsidRDefault="00BB186E" w:rsidP="00690965">
      <w:pPr>
        <w:spacing w:before="240" w:after="0" w:line="240" w:lineRule="auto"/>
        <w:ind w:left="2880" w:hanging="288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Graduate Grader</w:t>
      </w:r>
      <w:r w:rsidRPr="00A400E0">
        <w:rPr>
          <w:rFonts w:ascii="Times New Roman" w:hAnsi="Times New Roman" w:cs="Times New Roman"/>
        </w:rPr>
        <w:tab/>
        <w:t>Edward J. Bloustein School of Planning and Public Policy, Rutgers University</w:t>
      </w:r>
    </w:p>
    <w:p w14:paraId="60F039DE" w14:textId="310B030B" w:rsidR="005916B6" w:rsidRPr="00A400E0" w:rsidRDefault="005916B6" w:rsidP="00690965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Spring 2021 – Summer 2022</w:t>
      </w:r>
    </w:p>
    <w:p w14:paraId="0DA9D7D3" w14:textId="718716B2" w:rsidR="005916B6" w:rsidRPr="00A400E0" w:rsidRDefault="005916B6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Basic Quantitative Methods</w:t>
      </w:r>
    </w:p>
    <w:p w14:paraId="4B927FB0" w14:textId="667E8DF1" w:rsidR="005916B6" w:rsidRPr="00A400E0" w:rsidRDefault="005916B6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Cancer and Society</w:t>
      </w:r>
    </w:p>
    <w:p w14:paraId="4221A599" w14:textId="20184A51" w:rsidR="005916B6" w:rsidRPr="00A400E0" w:rsidRDefault="005916B6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 xml:space="preserve">Epidemiology </w:t>
      </w:r>
    </w:p>
    <w:p w14:paraId="32772D34" w14:textId="5EE7D140" w:rsidR="005916B6" w:rsidRPr="00A400E0" w:rsidRDefault="005916B6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Urban Health</w:t>
      </w:r>
    </w:p>
    <w:p w14:paraId="5E28AB11" w14:textId="427C97CA" w:rsidR="005916B6" w:rsidRPr="00A400E0" w:rsidRDefault="005916B6" w:rsidP="00690965">
      <w:pPr>
        <w:spacing w:before="240" w:after="0" w:line="240" w:lineRule="auto"/>
        <w:ind w:left="2880" w:hanging="288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Research Assistant</w:t>
      </w:r>
      <w:r w:rsidRPr="00A400E0">
        <w:rPr>
          <w:rFonts w:ascii="Times New Roman" w:hAnsi="Times New Roman" w:cs="Times New Roman"/>
        </w:rPr>
        <w:tab/>
        <w:t>Edward J. Bloustein School of Planning and Public Policy, Rutgers University</w:t>
      </w:r>
    </w:p>
    <w:p w14:paraId="237802EE" w14:textId="390D03F8" w:rsidR="005916B6" w:rsidRPr="00A400E0" w:rsidRDefault="005916B6" w:rsidP="00690965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Democracy Project under Dr. Julia Sass Rubin</w:t>
      </w:r>
    </w:p>
    <w:p w14:paraId="6B36FF5E" w14:textId="236F222A" w:rsidR="005916B6" w:rsidRPr="00A400E0" w:rsidRDefault="005916B6" w:rsidP="00690965">
      <w:pPr>
        <w:spacing w:before="240"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Research Assistant </w:t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Rutgers Institute for Health, Health Care Policy and Aging Research</w:t>
      </w:r>
    </w:p>
    <w:p w14:paraId="6A599AB4" w14:textId="797E5EF3" w:rsidR="005916B6" w:rsidRPr="00A400E0" w:rsidRDefault="005916B6" w:rsidP="0069096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Internship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="00CE0A82"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>Summer 2021</w:t>
      </w:r>
    </w:p>
    <w:p w14:paraId="458855D0" w14:textId="64D47647" w:rsidR="00823D17" w:rsidRPr="00A400E0" w:rsidRDefault="005916B6" w:rsidP="00690965">
      <w:pPr>
        <w:spacing w:line="240" w:lineRule="auto"/>
        <w:ind w:left="288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Final Presentation: An Analysis of NIH Funding Disparities for U.S.-based Asian and Asian American Health Research</w:t>
      </w:r>
    </w:p>
    <w:p w14:paraId="1D39FDC0" w14:textId="540F4949" w:rsidR="00B65088" w:rsidRPr="0075158F" w:rsidRDefault="00B65088" w:rsidP="00B65088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>AREAS OF INTEREST</w:t>
      </w:r>
    </w:p>
    <w:p w14:paraId="3B6C64EA" w14:textId="5ED86ECC" w:rsidR="00B65088" w:rsidRPr="00A400E0" w:rsidRDefault="00B65088" w:rsidP="00B65088">
      <w:pPr>
        <w:spacing w:line="240" w:lineRule="auto"/>
        <w:rPr>
          <w:rFonts w:ascii="Times New Roman" w:hAnsi="Times New Roman" w:cs="Times New Roman"/>
          <w:i/>
          <w:iCs/>
        </w:rPr>
      </w:pPr>
      <w:r w:rsidRPr="00A400E0">
        <w:rPr>
          <w:rFonts w:ascii="Times New Roman" w:hAnsi="Times New Roman" w:cs="Times New Roman"/>
        </w:rPr>
        <w:t>Health, Immigration, Medical Sociology, Immigrant Health, Asian &amp; Asian Americans.</w:t>
      </w:r>
    </w:p>
    <w:p w14:paraId="43C61B42" w14:textId="77777777" w:rsidR="00823D17" w:rsidRPr="0075158F" w:rsidRDefault="00823D17" w:rsidP="00690965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>PROFESSIONAL EXPERIENCE</w:t>
      </w:r>
    </w:p>
    <w:p w14:paraId="34F9C3C1" w14:textId="2AE6A566" w:rsidR="00690965" w:rsidRPr="00A400E0" w:rsidRDefault="00823D17" w:rsidP="00690965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Student </w:t>
      </w:r>
      <w:r w:rsidR="008B32D2" w:rsidRPr="00A400E0">
        <w:rPr>
          <w:rFonts w:ascii="Times New Roman" w:hAnsi="Times New Roman" w:cs="Times New Roman"/>
        </w:rPr>
        <w:t>E</w:t>
      </w:r>
      <w:r w:rsidRPr="00A400E0">
        <w:rPr>
          <w:rFonts w:ascii="Times New Roman" w:hAnsi="Times New Roman" w:cs="Times New Roman"/>
        </w:rPr>
        <w:t xml:space="preserve">ngagement </w:t>
      </w:r>
      <w:r w:rsidR="00690965" w:rsidRPr="00A400E0">
        <w:rPr>
          <w:rFonts w:ascii="Times New Roman" w:hAnsi="Times New Roman" w:cs="Times New Roman"/>
        </w:rPr>
        <w:tab/>
        <w:t>Edward J. Bloustein School of Planning and Public Policy, Rutgers University</w:t>
      </w:r>
    </w:p>
    <w:p w14:paraId="2210991B" w14:textId="1B5B7945" w:rsidR="00823D17" w:rsidRPr="00A400E0" w:rsidRDefault="00690965" w:rsidP="00F87A15">
      <w:pPr>
        <w:spacing w:line="240" w:lineRule="auto"/>
        <w:ind w:left="2880" w:hanging="288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Coordinato</w:t>
      </w:r>
      <w:r w:rsidR="00F87A15" w:rsidRPr="00A400E0">
        <w:rPr>
          <w:rFonts w:ascii="Times New Roman" w:hAnsi="Times New Roman" w:cs="Times New Roman"/>
        </w:rPr>
        <w:t>r</w:t>
      </w:r>
      <w:r w:rsidR="00F87A15" w:rsidRPr="00A400E0">
        <w:rPr>
          <w:rFonts w:ascii="Times New Roman" w:hAnsi="Times New Roman" w:cs="Times New Roman"/>
        </w:rPr>
        <w:tab/>
        <w:t xml:space="preserve">Fall </w:t>
      </w:r>
      <w:r w:rsidR="00F87A15" w:rsidRPr="00A400E0">
        <w:rPr>
          <w:rFonts w:ascii="Times New Roman" w:hAnsi="Times New Roman" w:cs="Times New Roman"/>
        </w:rPr>
        <w:t>2020 –</w:t>
      </w:r>
      <w:r w:rsidR="00F87A15" w:rsidRPr="00A400E0">
        <w:rPr>
          <w:rFonts w:ascii="Times New Roman" w:hAnsi="Times New Roman" w:cs="Times New Roman"/>
        </w:rPr>
        <w:t xml:space="preserve"> Spring</w:t>
      </w:r>
      <w:r w:rsidR="00F87A15" w:rsidRPr="00A400E0">
        <w:rPr>
          <w:rFonts w:ascii="Times New Roman" w:hAnsi="Times New Roman" w:cs="Times New Roman"/>
        </w:rPr>
        <w:t xml:space="preserve"> 2021</w:t>
      </w:r>
      <w:r w:rsidR="008B32D2" w:rsidRPr="00A400E0">
        <w:rPr>
          <w:rFonts w:ascii="Times New Roman" w:hAnsi="Times New Roman" w:cs="Times New Roman"/>
        </w:rPr>
        <w:tab/>
      </w:r>
      <w:r w:rsidR="008B32D2" w:rsidRPr="00A400E0">
        <w:rPr>
          <w:rFonts w:ascii="Times New Roman" w:hAnsi="Times New Roman" w:cs="Times New Roman"/>
        </w:rPr>
        <w:tab/>
        <w:t xml:space="preserve"> </w:t>
      </w:r>
    </w:p>
    <w:p w14:paraId="24EF150B" w14:textId="6EF519AC" w:rsidR="00823D17" w:rsidRPr="00A400E0" w:rsidRDefault="00823D17" w:rsidP="00F87A1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lastRenderedPageBreak/>
        <w:t xml:space="preserve">Program </w:t>
      </w:r>
      <w:r w:rsidR="008B32D2" w:rsidRPr="00A400E0">
        <w:rPr>
          <w:rFonts w:ascii="Times New Roman" w:hAnsi="Times New Roman" w:cs="Times New Roman"/>
        </w:rPr>
        <w:t>C</w:t>
      </w:r>
      <w:r w:rsidRPr="00A400E0">
        <w:rPr>
          <w:rFonts w:ascii="Times New Roman" w:hAnsi="Times New Roman" w:cs="Times New Roman"/>
        </w:rPr>
        <w:t xml:space="preserve">oordinator </w:t>
      </w:r>
      <w:r w:rsidR="008B32D2" w:rsidRPr="00A400E0">
        <w:rPr>
          <w:rFonts w:ascii="Times New Roman" w:hAnsi="Times New Roman" w:cs="Times New Roman"/>
        </w:rPr>
        <w:tab/>
      </w:r>
      <w:r w:rsidR="008B32D2" w:rsidRPr="00A400E0">
        <w:rPr>
          <w:rFonts w:ascii="Times New Roman" w:hAnsi="Times New Roman" w:cs="Times New Roman"/>
        </w:rPr>
        <w:tab/>
        <w:t xml:space="preserve">Women’s Center, </w:t>
      </w:r>
      <w:r w:rsidRPr="00A400E0">
        <w:rPr>
          <w:rFonts w:ascii="Times New Roman" w:hAnsi="Times New Roman" w:cs="Times New Roman"/>
        </w:rPr>
        <w:t>University of Nebraska-Lincoln</w:t>
      </w:r>
    </w:p>
    <w:p w14:paraId="03070245" w14:textId="333B77AB" w:rsidR="00823D17" w:rsidRPr="00A400E0" w:rsidRDefault="00F87A15" w:rsidP="00690965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Fall </w:t>
      </w:r>
      <w:r w:rsidR="00823D17" w:rsidRPr="00A400E0">
        <w:rPr>
          <w:rFonts w:ascii="Times New Roman" w:hAnsi="Times New Roman" w:cs="Times New Roman"/>
        </w:rPr>
        <w:t>2019 –</w:t>
      </w:r>
      <w:r w:rsidRPr="00A400E0">
        <w:rPr>
          <w:rFonts w:ascii="Times New Roman" w:hAnsi="Times New Roman" w:cs="Times New Roman"/>
        </w:rPr>
        <w:t xml:space="preserve"> Spring</w:t>
      </w:r>
      <w:r w:rsidR="00823D17" w:rsidRPr="00A400E0">
        <w:rPr>
          <w:rFonts w:ascii="Times New Roman" w:hAnsi="Times New Roman" w:cs="Times New Roman"/>
        </w:rPr>
        <w:t xml:space="preserve"> 2020 </w:t>
      </w:r>
    </w:p>
    <w:p w14:paraId="00377129" w14:textId="3D71A638" w:rsidR="00823D17" w:rsidRPr="00A400E0" w:rsidRDefault="00823D17" w:rsidP="00F87A1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Transfer peer mentor </w:t>
      </w:r>
      <w:r w:rsidR="008B32D2" w:rsidRPr="00A400E0">
        <w:rPr>
          <w:rFonts w:ascii="Times New Roman" w:hAnsi="Times New Roman" w:cs="Times New Roman"/>
        </w:rPr>
        <w:tab/>
      </w:r>
      <w:r w:rsidR="008B32D2" w:rsidRPr="00A400E0">
        <w:rPr>
          <w:rFonts w:ascii="Times New Roman" w:hAnsi="Times New Roman" w:cs="Times New Roman"/>
        </w:rPr>
        <w:tab/>
      </w:r>
      <w:r w:rsidR="00690965" w:rsidRPr="00A400E0">
        <w:rPr>
          <w:rFonts w:ascii="Times New Roman" w:hAnsi="Times New Roman" w:cs="Times New Roman"/>
        </w:rPr>
        <w:t xml:space="preserve">Center for Academic Success and Transition, </w:t>
      </w:r>
      <w:r w:rsidRPr="00A400E0">
        <w:rPr>
          <w:rFonts w:ascii="Times New Roman" w:hAnsi="Times New Roman" w:cs="Times New Roman"/>
        </w:rPr>
        <w:t>University of Nebraska-Lincoln</w:t>
      </w:r>
    </w:p>
    <w:p w14:paraId="69FCDDBA" w14:textId="43D42146" w:rsidR="00823D17" w:rsidRPr="00A400E0" w:rsidRDefault="00F87A15" w:rsidP="00690965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Fall </w:t>
      </w:r>
      <w:r w:rsidR="00823D17" w:rsidRPr="00A400E0">
        <w:rPr>
          <w:rFonts w:ascii="Times New Roman" w:hAnsi="Times New Roman" w:cs="Times New Roman"/>
        </w:rPr>
        <w:t>2019 –</w:t>
      </w:r>
      <w:r w:rsidRPr="00A400E0">
        <w:rPr>
          <w:rFonts w:ascii="Times New Roman" w:hAnsi="Times New Roman" w:cs="Times New Roman"/>
        </w:rPr>
        <w:t xml:space="preserve"> Spring</w:t>
      </w:r>
      <w:r w:rsidR="00823D17" w:rsidRPr="00A400E0">
        <w:rPr>
          <w:rFonts w:ascii="Times New Roman" w:hAnsi="Times New Roman" w:cs="Times New Roman"/>
        </w:rPr>
        <w:t xml:space="preserve"> 2020</w:t>
      </w:r>
    </w:p>
    <w:p w14:paraId="4025336B" w14:textId="6BAC6624" w:rsidR="00F87A15" w:rsidRPr="00A400E0" w:rsidRDefault="00F87A15" w:rsidP="00F87A1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Grant Writing Intern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  <w:t>Lincoln Asian Community and Cultural Center</w:t>
      </w:r>
    </w:p>
    <w:p w14:paraId="253BE660" w14:textId="67CD1017" w:rsidR="00F87A15" w:rsidRPr="00A400E0" w:rsidRDefault="00F87A15" w:rsidP="00F87A15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  <w:t>Fall 2019</w:t>
      </w:r>
    </w:p>
    <w:p w14:paraId="08AFCD6F" w14:textId="1AE54A35" w:rsidR="00F87A15" w:rsidRPr="00A400E0" w:rsidRDefault="00F87A15" w:rsidP="00F87A15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Community Engagement</w:t>
      </w:r>
      <w:r w:rsidRPr="00A400E0">
        <w:rPr>
          <w:rFonts w:ascii="Times New Roman" w:hAnsi="Times New Roman" w:cs="Times New Roman"/>
        </w:rPr>
        <w:tab/>
        <w:t xml:space="preserve">Lutheran Family Services of Nebraska, Inc. </w:t>
      </w:r>
    </w:p>
    <w:p w14:paraId="2055A6D4" w14:textId="3688BA11" w:rsidR="00F87A15" w:rsidRPr="00A400E0" w:rsidRDefault="00F87A15" w:rsidP="00F87A15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Intern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  <w:t>Spring 2019</w:t>
      </w:r>
    </w:p>
    <w:p w14:paraId="66CFD367" w14:textId="0CA8862D" w:rsidR="009C206E" w:rsidRPr="00A400E0" w:rsidRDefault="009C206E" w:rsidP="009C206E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Outreach Intern</w:t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  <w:t>Migration and Refugee Services, Catholic Charities Diocese of Arlington</w:t>
      </w:r>
    </w:p>
    <w:p w14:paraId="05A323A1" w14:textId="10AD56CD" w:rsidR="00823D17" w:rsidRPr="00A400E0" w:rsidRDefault="009C206E" w:rsidP="009C206E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</w:r>
      <w:r w:rsidRPr="00A400E0">
        <w:rPr>
          <w:rFonts w:ascii="Times New Roman" w:hAnsi="Times New Roman" w:cs="Times New Roman"/>
        </w:rPr>
        <w:tab/>
        <w:t>2018</w:t>
      </w:r>
    </w:p>
    <w:p w14:paraId="6A796130" w14:textId="77777777" w:rsidR="00823D17" w:rsidRPr="0075158F" w:rsidRDefault="00823D17" w:rsidP="00690965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>SERVICE</w:t>
      </w:r>
    </w:p>
    <w:p w14:paraId="4D926366" w14:textId="03210211" w:rsidR="00823D17" w:rsidRPr="00A400E0" w:rsidRDefault="00823D17" w:rsidP="004C436B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President</w:t>
      </w:r>
      <w:r w:rsidR="004C436B" w:rsidRPr="00A400E0">
        <w:rPr>
          <w:rFonts w:ascii="Times New Roman" w:hAnsi="Times New Roman" w:cs="Times New Roman"/>
        </w:rPr>
        <w:t xml:space="preserve">, </w:t>
      </w:r>
      <w:r w:rsidRPr="00A400E0">
        <w:rPr>
          <w:rFonts w:ascii="Times New Roman" w:hAnsi="Times New Roman" w:cs="Times New Roman"/>
        </w:rPr>
        <w:t>Bloustein Graduate Student Association</w:t>
      </w:r>
      <w:r w:rsidR="004C436B" w:rsidRPr="00A400E0">
        <w:rPr>
          <w:rFonts w:ascii="Times New Roman" w:hAnsi="Times New Roman" w:cs="Times New Roman"/>
        </w:rPr>
        <w:t>, 2021 Term</w:t>
      </w:r>
    </w:p>
    <w:p w14:paraId="72EA48ED" w14:textId="71AB4894" w:rsidR="00823D17" w:rsidRPr="0075158F" w:rsidRDefault="00823D17" w:rsidP="00690965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>HONORS</w:t>
      </w:r>
      <w:r w:rsidR="004C436B" w:rsidRPr="0075158F">
        <w:rPr>
          <w:rFonts w:ascii="Times New Roman" w:hAnsi="Times New Roman" w:cs="Times New Roman"/>
          <w:b/>
          <w:bCs/>
        </w:rPr>
        <w:t xml:space="preserve"> and AWARDS</w:t>
      </w:r>
    </w:p>
    <w:p w14:paraId="20FC9526" w14:textId="77B35E4F" w:rsidR="00823D17" w:rsidRPr="00A400E0" w:rsidRDefault="00823D17" w:rsidP="004C436B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University Fellowship</w:t>
      </w:r>
      <w:r w:rsidR="004C436B" w:rsidRPr="00A400E0">
        <w:rPr>
          <w:rFonts w:ascii="Times New Roman" w:hAnsi="Times New Roman" w:cs="Times New Roman"/>
        </w:rPr>
        <w:t>. Temple University. 2022-2026.</w:t>
      </w:r>
    </w:p>
    <w:p w14:paraId="23EF5C91" w14:textId="24A43D44" w:rsidR="004C436B" w:rsidRPr="00A400E0" w:rsidRDefault="004C436B" w:rsidP="004C436B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Dean’s Fellowship in Public Policy. Rutgers University-New Brunswick. 2020-2022.</w:t>
      </w:r>
    </w:p>
    <w:p w14:paraId="62338421" w14:textId="55F5198D" w:rsidR="004C436B" w:rsidRPr="00A400E0" w:rsidRDefault="004C436B" w:rsidP="004C436B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Global Laureate Tuition Scholarship. University of Nebraska-Lincoln. 2018-2020.</w:t>
      </w:r>
    </w:p>
    <w:p w14:paraId="1D0CFF44" w14:textId="5E21EB4C" w:rsidR="004C436B" w:rsidRPr="00A400E0" w:rsidRDefault="004C436B" w:rsidP="004C436B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Alan P. Bates Outstanding Undergraduate Award for Sociology. Department of Sociology. University of Nebraska-Lincoln. 2020.</w:t>
      </w:r>
    </w:p>
    <w:p w14:paraId="5F93D9CA" w14:textId="5BB12C0C" w:rsidR="00823D17" w:rsidRPr="0075158F" w:rsidRDefault="004C436B" w:rsidP="00690965">
      <w:pPr>
        <w:spacing w:line="240" w:lineRule="auto"/>
        <w:rPr>
          <w:rFonts w:ascii="Times New Roman" w:hAnsi="Times New Roman" w:cs="Times New Roman"/>
          <w:b/>
          <w:bCs/>
        </w:rPr>
      </w:pPr>
      <w:r w:rsidRPr="0075158F">
        <w:rPr>
          <w:rFonts w:ascii="Times New Roman" w:hAnsi="Times New Roman" w:cs="Times New Roman"/>
          <w:b/>
          <w:bCs/>
        </w:rPr>
        <w:t xml:space="preserve">PROFESSIONAL </w:t>
      </w:r>
      <w:r w:rsidR="00823D17" w:rsidRPr="0075158F">
        <w:rPr>
          <w:rFonts w:ascii="Times New Roman" w:hAnsi="Times New Roman" w:cs="Times New Roman"/>
          <w:b/>
          <w:bCs/>
        </w:rPr>
        <w:t>AFFILIATIONS</w:t>
      </w:r>
    </w:p>
    <w:p w14:paraId="618EA64A" w14:textId="77777777" w:rsidR="004C436B" w:rsidRPr="00A400E0" w:rsidRDefault="00823D17" w:rsidP="009349AE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>American Sociological Association</w:t>
      </w:r>
      <w:r w:rsidR="004C436B" w:rsidRPr="00A400E0">
        <w:rPr>
          <w:rFonts w:ascii="Times New Roman" w:hAnsi="Times New Roman" w:cs="Times New Roman"/>
        </w:rPr>
        <w:t xml:space="preserve"> (ASA) member. 2022-present.</w:t>
      </w:r>
    </w:p>
    <w:p w14:paraId="169AB255" w14:textId="73E19E4F" w:rsidR="009349AE" w:rsidRPr="00A400E0" w:rsidRDefault="004C436B" w:rsidP="009349AE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</w:r>
      <w:r w:rsidR="009349AE" w:rsidRPr="00A400E0">
        <w:rPr>
          <w:rFonts w:ascii="Times New Roman" w:hAnsi="Times New Roman" w:cs="Times New Roman"/>
        </w:rPr>
        <w:t>Section on Medical Sociology. 2022-present.</w:t>
      </w:r>
    </w:p>
    <w:p w14:paraId="6F214F87" w14:textId="03220F54" w:rsidR="009349AE" w:rsidRPr="00A400E0" w:rsidRDefault="009349AE" w:rsidP="009349AE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  <w:t>Section of International Migration. 2022-present.</w:t>
      </w:r>
    </w:p>
    <w:p w14:paraId="6D0B6D8A" w14:textId="7D885A5F" w:rsidR="009349AE" w:rsidRPr="00A400E0" w:rsidRDefault="009349AE" w:rsidP="009349AE">
      <w:pPr>
        <w:spacing w:after="0"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  <w:t>Section of Social Psychology. 2022-present.</w:t>
      </w:r>
    </w:p>
    <w:p w14:paraId="4617132B" w14:textId="76E50BDE" w:rsidR="00823D17" w:rsidRPr="00A400E0" w:rsidRDefault="009349AE" w:rsidP="009349AE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ab/>
        <w:t xml:space="preserve">Section on Asian &amp; Asian America. 2022-present. </w:t>
      </w:r>
    </w:p>
    <w:p w14:paraId="6C84EC9A" w14:textId="5BA6EB9C" w:rsidR="00823D17" w:rsidRPr="00A400E0" w:rsidRDefault="00823D17" w:rsidP="004C436B">
      <w:pPr>
        <w:spacing w:line="240" w:lineRule="auto"/>
        <w:rPr>
          <w:rFonts w:ascii="Times New Roman" w:hAnsi="Times New Roman" w:cs="Times New Roman"/>
        </w:rPr>
      </w:pPr>
      <w:r w:rsidRPr="00A400E0">
        <w:rPr>
          <w:rFonts w:ascii="Times New Roman" w:hAnsi="Times New Roman" w:cs="Times New Roman"/>
        </w:rPr>
        <w:t xml:space="preserve">Alpha Kappa Delta (International Honor Society of Sociology) </w:t>
      </w:r>
      <w:r w:rsidR="004C436B" w:rsidRPr="00A400E0">
        <w:rPr>
          <w:rFonts w:ascii="Times New Roman" w:hAnsi="Times New Roman" w:cs="Times New Roman"/>
        </w:rPr>
        <w:t xml:space="preserve">member. </w:t>
      </w:r>
      <w:r w:rsidR="004C436B" w:rsidRPr="00A400E0">
        <w:rPr>
          <w:rFonts w:ascii="Times New Roman" w:hAnsi="Times New Roman" w:cs="Times New Roman"/>
        </w:rPr>
        <w:t>University of Nebraska-Lincoln chapter</w:t>
      </w:r>
      <w:r w:rsidR="004C436B" w:rsidRPr="00A400E0">
        <w:rPr>
          <w:rFonts w:ascii="Times New Roman" w:hAnsi="Times New Roman" w:cs="Times New Roman"/>
        </w:rPr>
        <w:t>. 2020-present.</w:t>
      </w:r>
    </w:p>
    <w:p w14:paraId="3D3AAE11" w14:textId="77777777" w:rsidR="00823D17" w:rsidRPr="00A400E0" w:rsidRDefault="00823D17" w:rsidP="00690965">
      <w:pPr>
        <w:spacing w:line="240" w:lineRule="auto"/>
        <w:rPr>
          <w:rFonts w:ascii="Times New Roman" w:hAnsi="Times New Roman" w:cs="Times New Roman"/>
        </w:rPr>
      </w:pPr>
    </w:p>
    <w:p w14:paraId="0F3491C1" w14:textId="77777777" w:rsidR="00823D17" w:rsidRPr="00A400E0" w:rsidRDefault="00823D17" w:rsidP="00690965">
      <w:pPr>
        <w:spacing w:line="240" w:lineRule="auto"/>
        <w:rPr>
          <w:rFonts w:ascii="Times New Roman" w:hAnsi="Times New Roman" w:cs="Times New Roman"/>
        </w:rPr>
      </w:pPr>
    </w:p>
    <w:p w14:paraId="7AD19AF6" w14:textId="77777777" w:rsidR="00DD1B4A" w:rsidRPr="00A400E0" w:rsidRDefault="00DD1B4A" w:rsidP="00690965">
      <w:pPr>
        <w:spacing w:line="240" w:lineRule="auto"/>
        <w:rPr>
          <w:rFonts w:ascii="Times New Roman" w:hAnsi="Times New Roman" w:cs="Times New Roman"/>
        </w:rPr>
      </w:pPr>
    </w:p>
    <w:sectPr w:rsidR="00DD1B4A" w:rsidRPr="00A400E0" w:rsidSect="00A400E0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DD3" w14:textId="77777777" w:rsidR="007B2C2D" w:rsidRDefault="007B2C2D" w:rsidP="00AB66D1">
      <w:pPr>
        <w:spacing w:after="0" w:line="240" w:lineRule="auto"/>
      </w:pPr>
      <w:r>
        <w:separator/>
      </w:r>
    </w:p>
  </w:endnote>
  <w:endnote w:type="continuationSeparator" w:id="0">
    <w:p w14:paraId="24984B5E" w14:textId="77777777" w:rsidR="007B2C2D" w:rsidRDefault="007B2C2D" w:rsidP="00AB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12AC" w14:textId="77777777" w:rsidR="007B2C2D" w:rsidRDefault="007B2C2D" w:rsidP="00AB66D1">
      <w:pPr>
        <w:spacing w:after="0" w:line="240" w:lineRule="auto"/>
      </w:pPr>
      <w:r>
        <w:separator/>
      </w:r>
    </w:p>
  </w:footnote>
  <w:footnote w:type="continuationSeparator" w:id="0">
    <w:p w14:paraId="6D790DDB" w14:textId="77777777" w:rsidR="007B2C2D" w:rsidRDefault="007B2C2D" w:rsidP="00AB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44BD" w14:textId="0FCD614A" w:rsidR="00AB66D1" w:rsidRPr="00AB66D1" w:rsidRDefault="00AB66D1" w:rsidP="00AB66D1">
    <w:pPr>
      <w:pStyle w:val="Header"/>
      <w:jc w:val="right"/>
      <w:rPr>
        <w:rFonts w:ascii="Times New Roman" w:hAnsi="Times New Roman" w:cs="Times New Roman"/>
        <w:i/>
        <w:iCs/>
      </w:rPr>
    </w:pPr>
    <w:r w:rsidRPr="00AB66D1">
      <w:rPr>
        <w:rFonts w:ascii="Times New Roman" w:hAnsi="Times New Roman" w:cs="Times New Roman"/>
        <w:i/>
        <w:iCs/>
      </w:rPr>
      <w:t>Updated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E7D"/>
    <w:multiLevelType w:val="hybridMultilevel"/>
    <w:tmpl w:val="6F30F680"/>
    <w:lvl w:ilvl="0" w:tplc="827EAD1A">
      <w:start w:val="202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6E2"/>
    <w:multiLevelType w:val="hybridMultilevel"/>
    <w:tmpl w:val="7CB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0849"/>
    <w:multiLevelType w:val="hybridMultilevel"/>
    <w:tmpl w:val="D76E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4384"/>
    <w:multiLevelType w:val="hybridMultilevel"/>
    <w:tmpl w:val="1782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D4E"/>
    <w:multiLevelType w:val="hybridMultilevel"/>
    <w:tmpl w:val="EA70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EAC"/>
    <w:multiLevelType w:val="hybridMultilevel"/>
    <w:tmpl w:val="3E98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1460"/>
    <w:multiLevelType w:val="hybridMultilevel"/>
    <w:tmpl w:val="8114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40703">
    <w:abstractNumId w:val="2"/>
  </w:num>
  <w:num w:numId="2" w16cid:durableId="1066077049">
    <w:abstractNumId w:val="5"/>
  </w:num>
  <w:num w:numId="3" w16cid:durableId="1671448242">
    <w:abstractNumId w:val="4"/>
  </w:num>
  <w:num w:numId="4" w16cid:durableId="1342312817">
    <w:abstractNumId w:val="3"/>
  </w:num>
  <w:num w:numId="5" w16cid:durableId="1106971956">
    <w:abstractNumId w:val="1"/>
  </w:num>
  <w:num w:numId="6" w16cid:durableId="807281419">
    <w:abstractNumId w:val="6"/>
  </w:num>
  <w:num w:numId="7" w16cid:durableId="33496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0"/>
    <w:rsid w:val="00215BA8"/>
    <w:rsid w:val="00327620"/>
    <w:rsid w:val="004C436B"/>
    <w:rsid w:val="00572458"/>
    <w:rsid w:val="005916B6"/>
    <w:rsid w:val="00690965"/>
    <w:rsid w:val="0075158F"/>
    <w:rsid w:val="007B2C2D"/>
    <w:rsid w:val="00823D17"/>
    <w:rsid w:val="008B32D2"/>
    <w:rsid w:val="009349AE"/>
    <w:rsid w:val="009C206E"/>
    <w:rsid w:val="00A400E0"/>
    <w:rsid w:val="00AB66D1"/>
    <w:rsid w:val="00B65088"/>
    <w:rsid w:val="00BB186E"/>
    <w:rsid w:val="00CE0A82"/>
    <w:rsid w:val="00DD1B4A"/>
    <w:rsid w:val="00E267FB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E544"/>
  <w15:chartTrackingRefBased/>
  <w15:docId w15:val="{4B95D0A6-2AD7-4749-AF3C-D54F97D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D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D1"/>
  </w:style>
  <w:style w:type="paragraph" w:styleId="Footer">
    <w:name w:val="footer"/>
    <w:basedOn w:val="Normal"/>
    <w:link w:val="FooterChar"/>
    <w:uiPriority w:val="99"/>
    <w:unhideWhenUsed/>
    <w:rsid w:val="00AB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.le0006@temple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eralarts.temple.edu/academics/departments-and-programs/sociology/gradu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Le</dc:creator>
  <cp:keywords/>
  <dc:description/>
  <cp:lastModifiedBy>Han Le</cp:lastModifiedBy>
  <cp:revision>13</cp:revision>
  <dcterms:created xsi:type="dcterms:W3CDTF">2023-07-27T18:21:00Z</dcterms:created>
  <dcterms:modified xsi:type="dcterms:W3CDTF">2023-07-27T20:32:00Z</dcterms:modified>
</cp:coreProperties>
</file>